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5C4F8" w14:textId="751A7BB7" w:rsidR="00A75B08" w:rsidRDefault="00935CFF" w:rsidP="00CB1711">
      <w:pPr>
        <w:outlineLvl w:val="0"/>
        <w:rPr>
          <w:b/>
          <w:bCs/>
          <w:color w:val="3366FF"/>
          <w:lang w:val="ro-RO"/>
        </w:rPr>
      </w:pPr>
      <w:r>
        <w:rPr>
          <w:rFonts w:ascii="Garamond" w:hAnsi="Garamond" w:cs="Garamond"/>
          <w:b/>
          <w:bCs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755F83" wp14:editId="3A6CB1DC">
                <wp:simplePos x="0" y="0"/>
                <wp:positionH relativeFrom="column">
                  <wp:posOffset>20955</wp:posOffset>
                </wp:positionH>
                <wp:positionV relativeFrom="paragraph">
                  <wp:posOffset>144780</wp:posOffset>
                </wp:positionV>
                <wp:extent cx="3038475" cy="0"/>
                <wp:effectExtent l="20955" t="20955" r="17145" b="17145"/>
                <wp:wrapNone/>
                <wp:docPr id="1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2B0EDF1" id="Line 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1.4pt" to="240.9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" strokecolor="#36f" strokeweight="2pt">
                <v:stroke linestyle="thinThick"/>
              </v:line>
            </w:pict>
          </mc:Fallback>
        </mc:AlternateContent>
      </w:r>
    </w:p>
    <w:p w14:paraId="26E20655" w14:textId="77777777" w:rsidR="00146537" w:rsidRDefault="00935CFF" w:rsidP="006F23C4">
      <w:pPr>
        <w:jc w:val="center"/>
        <w:outlineLvl w:val="0"/>
        <w:rPr>
          <w:b/>
          <w:bCs/>
          <w:color w:val="3366FF"/>
          <w:lang w:val="ro-RO"/>
        </w:rPr>
      </w:pPr>
      <w:r>
        <w:rPr>
          <w:rFonts w:ascii="Garamond" w:hAnsi="Garamond" w:cs="Garamond"/>
          <w:b/>
          <w:bCs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B1866" wp14:editId="1F03F92B">
                <wp:simplePos x="0" y="0"/>
                <wp:positionH relativeFrom="column">
                  <wp:posOffset>-64770</wp:posOffset>
                </wp:positionH>
                <wp:positionV relativeFrom="paragraph">
                  <wp:posOffset>88900</wp:posOffset>
                </wp:positionV>
                <wp:extent cx="3162300" cy="266700"/>
                <wp:effectExtent l="11430" t="12700" r="7620" b="6350"/>
                <wp:wrapNone/>
                <wp:docPr id="10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5316F" w14:textId="77777777" w:rsidR="00816813" w:rsidRPr="007E4E50" w:rsidRDefault="00816813" w:rsidP="00816813">
                            <w:pPr>
                              <w:pStyle w:val="Titlu1"/>
                              <w:shd w:val="clear" w:color="auto" w:fill="FFFFFF"/>
                              <w:spacing w:before="0" w:beforeAutospacing="0" w:after="120" w:afterAutospacing="0" w:line="240" w:lineRule="atLeast"/>
                              <w:ind w:right="130"/>
                              <w:jc w:val="center"/>
                              <w:textAlignment w:val="baseline"/>
                              <w:rPr>
                                <w:rFonts w:ascii="AvantGarde Md BT" w:hAnsi="AvantGarde Md BT" w:cs="Arial"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E4E50">
                              <w:rPr>
                                <w:rFonts w:ascii="AvantGarde Md BT" w:hAnsi="AvantGarde Md BT" w:cs="Arial"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Comité scientifique</w:t>
                            </w:r>
                          </w:p>
                          <w:p w14:paraId="1A763456" w14:textId="77777777" w:rsidR="00302BB1" w:rsidRDefault="00302BB1" w:rsidP="00E6634E">
                            <w:pPr>
                              <w:shd w:val="clear" w:color="auto" w:fill="FFFFFF"/>
                              <w:tabs>
                                <w:tab w:val="num" w:pos="426"/>
                              </w:tabs>
                              <w:spacing w:line="325" w:lineRule="atLeast"/>
                              <w:ind w:left="564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E9B1866" id="_x0000_t202" coordsize="21600,21600" o:spt="202" path="m0,0l0,21600,21600,21600,21600,0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-5.1pt;margin-top:7pt;width:249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" strokecolor="white">
                <v:textbox inset="0,0,0,0">
                  <w:txbxContent>
                    <w:p w14:paraId="35F5316F" w14:textId="77777777" w:rsidR="00816813" w:rsidRPr="007E4E50" w:rsidRDefault="00816813" w:rsidP="00816813">
                      <w:pPr>
                        <w:pStyle w:val="Titre1"/>
                        <w:shd w:val="clear" w:color="auto" w:fill="FFFFFF"/>
                        <w:spacing w:before="0" w:beforeAutospacing="0" w:after="120" w:afterAutospacing="0" w:line="240" w:lineRule="atLeast"/>
                        <w:ind w:right="130"/>
                        <w:jc w:val="center"/>
                        <w:textAlignment w:val="baseline"/>
                        <w:rPr>
                          <w:rFonts w:ascii="AvantGarde Md BT" w:hAnsi="AvantGarde Md BT" w:cs="Arial"/>
                          <w:color w:val="0000FF"/>
                          <w:sz w:val="24"/>
                          <w:szCs w:val="24"/>
                          <w:lang w:val="fr-FR"/>
                        </w:rPr>
                      </w:pPr>
                      <w:r w:rsidRPr="007E4E50">
                        <w:rPr>
                          <w:rFonts w:ascii="AvantGarde Md BT" w:hAnsi="AvantGarde Md BT" w:cs="Arial"/>
                          <w:color w:val="0000FF"/>
                          <w:sz w:val="24"/>
                          <w:szCs w:val="24"/>
                          <w:lang w:val="fr-FR"/>
                        </w:rPr>
                        <w:t>Comité scientifique</w:t>
                      </w:r>
                    </w:p>
                    <w:p w14:paraId="1A763456" w14:textId="77777777" w:rsidR="00302BB1" w:rsidRDefault="00302BB1" w:rsidP="00E6634E">
                      <w:pPr>
                        <w:shd w:val="clear" w:color="auto" w:fill="FFFFFF"/>
                        <w:tabs>
                          <w:tab w:val="num" w:pos="426"/>
                        </w:tabs>
                        <w:spacing w:line="325" w:lineRule="atLeast"/>
                        <w:ind w:left="564"/>
                        <w:textAlignment w:val="baseline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9B31C" w14:textId="77777777" w:rsidR="006F23C4" w:rsidRDefault="006F23C4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1CF92269" w14:textId="77777777" w:rsidR="005F7BCD" w:rsidRDefault="00935CFF" w:rsidP="001620F9">
      <w:pPr>
        <w:jc w:val="center"/>
        <w:outlineLvl w:val="0"/>
        <w:rPr>
          <w:b/>
          <w:bCs/>
          <w:color w:val="3366FF"/>
          <w:lang w:val="ro-RO"/>
        </w:rPr>
      </w:pPr>
      <w:r>
        <w:rPr>
          <w:rFonts w:ascii="Garamond" w:hAnsi="Garamond" w:cs="Garamond"/>
          <w:b/>
          <w:bCs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AA0B0" wp14:editId="5973775F">
                <wp:simplePos x="0" y="0"/>
                <wp:positionH relativeFrom="column">
                  <wp:posOffset>-8915</wp:posOffset>
                </wp:positionH>
                <wp:positionV relativeFrom="paragraph">
                  <wp:posOffset>160249</wp:posOffset>
                </wp:positionV>
                <wp:extent cx="3064354" cy="4392472"/>
                <wp:effectExtent l="0" t="0" r="22225" b="27305"/>
                <wp:wrapNone/>
                <wp:docPr id="10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354" cy="4392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70340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proofErr w:type="spellStart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Ecaterina</w:t>
                            </w:r>
                            <w:proofErr w:type="spellEnd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 xml:space="preserve"> ANDRONESCU (Université „</w:t>
                            </w:r>
                            <w:proofErr w:type="spellStart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Politehnica</w:t>
                            </w:r>
                            <w:proofErr w:type="spellEnd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” de Bucarest, Roumanie)</w:t>
                            </w:r>
                          </w:p>
                          <w:p w14:paraId="7464610C" w14:textId="77777777" w:rsidR="004D3001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Delia ARNAUD-CORMOS (</w:t>
                            </w:r>
                            <w:r w:rsidR="00723DD0" w:rsidRPr="00723DD0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Université de Limoges/CNRS -  XLIM, France</w:t>
                            </w: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)</w:t>
                            </w:r>
                          </w:p>
                          <w:p w14:paraId="49EC0F68" w14:textId="77777777" w:rsidR="00EF711E" w:rsidRPr="00EF711E" w:rsidRDefault="00EF711E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EF711E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Dorian AUR (Université de Colombie-Britannique, Canada</w:t>
                            </w:r>
                            <w:r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)</w:t>
                            </w:r>
                          </w:p>
                          <w:p w14:paraId="0017E0FA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Dominique BAILLARGEAT (</w:t>
                            </w:r>
                            <w:r w:rsidR="00723DD0" w:rsidRPr="00723DD0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Université de Limoges/CNRS -  XLIM, France</w:t>
                            </w:r>
                            <w:r w:rsidRPr="00261C1B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)</w:t>
                            </w:r>
                          </w:p>
                          <w:p w14:paraId="2F1E8248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Marius BAZU (</w:t>
                            </w:r>
                            <w:r w:rsidRPr="00261C1B">
                              <w:rPr>
                                <w:rFonts w:ascii="Arial Narrow" w:hAnsi="Arial Narrow" w:cs="Arial"/>
                                <w:color w:val="111111"/>
                                <w:sz w:val="16"/>
                                <w:szCs w:val="16"/>
                                <w:lang w:val="fr-FR"/>
                              </w:rPr>
                              <w:t>IMT Bucarest, Roumanie</w:t>
                            </w: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)</w:t>
                            </w:r>
                          </w:p>
                          <w:p w14:paraId="4078C51F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Annie BESSAUDOU (</w:t>
                            </w:r>
                            <w:r w:rsidR="00723DD0" w:rsidRPr="00723DD0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Université de Limoges/CNRS -  XLIM, France</w:t>
                            </w:r>
                            <w:r w:rsidRPr="00261C1B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)</w:t>
                            </w:r>
                          </w:p>
                          <w:p w14:paraId="742F09E1" w14:textId="19D37480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Thierry CHARTIER (</w:t>
                            </w:r>
                            <w:r w:rsidR="006D4641" w:rsidRPr="006D4641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Université de Limoges/CNRS - SPCTS, France</w:t>
                            </w:r>
                            <w:r w:rsidRPr="00261C1B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)</w:t>
                            </w:r>
                          </w:p>
                          <w:p w14:paraId="4B9AF1DA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proofErr w:type="spellStart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Aurelian</w:t>
                            </w:r>
                            <w:proofErr w:type="spellEnd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 xml:space="preserve"> CRUNTEANU (</w:t>
                            </w:r>
                            <w:r w:rsidR="00723DD0" w:rsidRPr="00723DD0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Université de Limoges/CNRS -  XLIM, France</w:t>
                            </w: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)</w:t>
                            </w:r>
                          </w:p>
                          <w:p w14:paraId="123D0E71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George CULEA (Université „</w:t>
                            </w:r>
                            <w:proofErr w:type="spellStart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Vasile</w:t>
                            </w:r>
                            <w:proofErr w:type="spellEnd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 xml:space="preserve"> Alecsandri" de Bacau, Roumanie)</w:t>
                            </w:r>
                          </w:p>
                          <w:p w14:paraId="4B5FBB26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proofErr w:type="spellStart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Cătălina</w:t>
                            </w:r>
                            <w:proofErr w:type="spellEnd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 xml:space="preserve"> </w:t>
                            </w:r>
                            <w:proofErr w:type="spellStart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Mihaela</w:t>
                            </w:r>
                            <w:proofErr w:type="spellEnd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 xml:space="preserve"> CULEA (Université „</w:t>
                            </w:r>
                            <w:proofErr w:type="spellStart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Vasile</w:t>
                            </w:r>
                            <w:proofErr w:type="spellEnd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 xml:space="preserve"> Alecsandri" de Bacau, Roumanie)</w:t>
                            </w:r>
                          </w:p>
                          <w:p w14:paraId="329B8031" w14:textId="2357869A" w:rsidR="004D3001" w:rsidRPr="00D66D3A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D66D3A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Christophe DAGOT (Université de Limoges, France)</w:t>
                            </w:r>
                            <w:r w:rsidRPr="00261C1B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br/>
                              <w:t>Claire DALMAY (</w:t>
                            </w:r>
                            <w:r w:rsidR="00723DD0" w:rsidRPr="00723DD0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Université de Limoges/CNRS -  XLIM, France</w:t>
                            </w:r>
                            <w:r w:rsidRPr="00261C1B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)</w:t>
                            </w:r>
                          </w:p>
                          <w:p w14:paraId="1291940C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Mircea DRAGOMAN (</w:t>
                            </w:r>
                            <w:r w:rsidRPr="00261C1B">
                              <w:rPr>
                                <w:rFonts w:ascii="Arial Narrow" w:hAnsi="Arial Narrow" w:cs="Arial"/>
                                <w:color w:val="111111"/>
                                <w:sz w:val="16"/>
                                <w:szCs w:val="16"/>
                                <w:lang w:val="fr-FR"/>
                              </w:rPr>
                              <w:t>IMT Bucarest, Roumanie</w:t>
                            </w: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)</w:t>
                            </w:r>
                          </w:p>
                          <w:p w14:paraId="75E94555" w14:textId="4CD4C67F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Cédric JAOUL (</w:t>
                            </w:r>
                            <w:r w:rsidR="006D4641" w:rsidRPr="006D4641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Université de Limoges/CNRS - SPCTS, France</w:t>
                            </w: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)</w:t>
                            </w:r>
                          </w:p>
                          <w:p w14:paraId="1115B7D5" w14:textId="7060DBB1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Patrick LEPRAT (</w:t>
                            </w:r>
                            <w:r w:rsidR="00F26CCF" w:rsidRPr="00F26CCF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Université de Limoges - GRESE, France</w:t>
                            </w: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)</w:t>
                            </w:r>
                          </w:p>
                          <w:p w14:paraId="093A13DD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Philippe LEVEQUE (</w:t>
                            </w:r>
                            <w:r w:rsidR="00723DD0" w:rsidRPr="00723DD0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Université de Limoges/CNRS -  XLIM, France</w:t>
                            </w: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)</w:t>
                            </w:r>
                          </w:p>
                          <w:p w14:paraId="1418C294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Petru LIVINTI (Université „</w:t>
                            </w:r>
                            <w:proofErr w:type="spellStart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Vasile</w:t>
                            </w:r>
                            <w:proofErr w:type="spellEnd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 xml:space="preserve"> Alecsandri" de Bacau, Roumanie)</w:t>
                            </w:r>
                          </w:p>
                          <w:p w14:paraId="14ED7193" w14:textId="76E8FB1A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Valérie MADRANGEAS (</w:t>
                            </w:r>
                            <w:r w:rsidR="00661E25" w:rsidRPr="00661E25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Université de Limoges/CNRS -  XLIM, France</w:t>
                            </w: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)</w:t>
                            </w:r>
                          </w:p>
                          <w:p w14:paraId="742AC4A7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Alexandru MULLER (</w:t>
                            </w:r>
                            <w:r w:rsidRPr="00261C1B">
                              <w:rPr>
                                <w:rFonts w:ascii="Arial Narrow" w:hAnsi="Arial Narrow" w:cs="Arial"/>
                                <w:color w:val="111111"/>
                                <w:sz w:val="16"/>
                                <w:szCs w:val="16"/>
                                <w:lang w:val="fr-FR"/>
                              </w:rPr>
                              <w:t>IMT Bucarest, Roumanie</w:t>
                            </w: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)</w:t>
                            </w:r>
                          </w:p>
                          <w:p w14:paraId="27C739F9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proofErr w:type="spellStart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Marcela</w:t>
                            </w:r>
                            <w:proofErr w:type="spellEnd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 xml:space="preserve"> MUNTEAN (Université  „</w:t>
                            </w:r>
                            <w:proofErr w:type="spellStart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Politehnica</w:t>
                            </w:r>
                            <w:proofErr w:type="spellEnd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” de Bucarest, Roumanie)</w:t>
                            </w:r>
                          </w:p>
                          <w:p w14:paraId="2107D050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Valentin NEDEFF (Université „</w:t>
                            </w:r>
                            <w:proofErr w:type="spellStart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Vasile</w:t>
                            </w:r>
                            <w:proofErr w:type="spellEnd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 xml:space="preserve"> Alecsandri" de Bacau, Roumanie)</w:t>
                            </w:r>
                          </w:p>
                          <w:p w14:paraId="43CF5225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Tudor PALADE (Université Technique de Cluj-Napoca, Roumanie)</w:t>
                            </w:r>
                          </w:p>
                          <w:p w14:paraId="038F416B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Maria PREDA (Société Roumaine de Céramique, Roumanie)</w:t>
                            </w:r>
                          </w:p>
                          <w:p w14:paraId="29CD4F88" w14:textId="0266E454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Audrey PROROT (</w:t>
                            </w:r>
                            <w:r w:rsidR="00F26CCF" w:rsidRPr="00F26CCF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Université de Limoges - GRESE, France</w:t>
                            </w: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)</w:t>
                            </w:r>
                          </w:p>
                          <w:p w14:paraId="4470EDF2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proofErr w:type="spellStart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Mihai</w:t>
                            </w:r>
                            <w:proofErr w:type="spellEnd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 xml:space="preserve"> PUIU-BERIZINTU (Université „</w:t>
                            </w:r>
                            <w:proofErr w:type="spellStart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Vasile</w:t>
                            </w:r>
                            <w:proofErr w:type="spellEnd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 xml:space="preserve"> Alecsandri" de Bacau, Roumanie)</w:t>
                            </w:r>
                          </w:p>
                          <w:p w14:paraId="3B653914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Dan ROTAR (Université „</w:t>
                            </w:r>
                            <w:proofErr w:type="spellStart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Vasile</w:t>
                            </w:r>
                            <w:proofErr w:type="spellEnd"/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 xml:space="preserve"> Alecsandri" de Bacau, Roumanie)</w:t>
                            </w:r>
                          </w:p>
                          <w:p w14:paraId="354B77C7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Titus SANDU (</w:t>
                            </w:r>
                            <w:r w:rsidRPr="00261C1B">
                              <w:rPr>
                                <w:rFonts w:ascii="Arial Narrow" w:hAnsi="Arial Narrow" w:cs="Arial"/>
                                <w:color w:val="111111"/>
                                <w:sz w:val="16"/>
                                <w:szCs w:val="16"/>
                                <w:lang w:val="fr-FR"/>
                              </w:rPr>
                              <w:t>IMT Bucarest, Roumanie</w:t>
                            </w:r>
                            <w:r w:rsidRPr="00261C1B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)</w:t>
                            </w:r>
                          </w:p>
                          <w:p w14:paraId="2B3EDA05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  <w:t>Carol SCHNAKOVSZKY (Université „</w:t>
                            </w:r>
                            <w:proofErr w:type="spellStart"/>
                            <w:r w:rsidRPr="00261C1B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  <w:t>Vasile</w:t>
                            </w:r>
                            <w:proofErr w:type="spellEnd"/>
                            <w:r w:rsidRPr="00261C1B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  <w:t xml:space="preserve"> Alecsandri” de Bacau, Roumanie)</w:t>
                            </w:r>
                          </w:p>
                          <w:p w14:paraId="253ECBA8" w14:textId="2AB13B4D" w:rsidR="004D3001" w:rsidRPr="00261C1B" w:rsidRDefault="00F26CCF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Serioja</w:t>
                            </w:r>
                            <w:proofErr w:type="spellEnd"/>
                            <w:r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 xml:space="preserve"> TATU (</w:t>
                            </w:r>
                            <w:r w:rsidR="004D3001"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ro-RO"/>
                              </w:rPr>
                              <w:t>INRS/Énergie, Matériaux et Télécommunications, Canada)</w:t>
                            </w:r>
                          </w:p>
                          <w:p w14:paraId="7517BDB3" w14:textId="77777777" w:rsidR="004D3001" w:rsidRPr="00261C1B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Elsa THUNE (Université de Limoges/CNRS - SPCTS, France)</w:t>
                            </w:r>
                          </w:p>
                          <w:p w14:paraId="2AD57BC8" w14:textId="77777777" w:rsidR="004D3001" w:rsidRPr="00B04848" w:rsidRDefault="004D3001" w:rsidP="004D3001">
                            <w:pPr>
                              <w:shd w:val="clear" w:color="auto" w:fill="FFFFFF"/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fr-FR" w:eastAsia="ro-RO"/>
                              </w:rPr>
                            </w:pPr>
                            <w:r w:rsidRPr="00261C1B">
                              <w:rPr>
                                <w:rFonts w:ascii="Arial Narrow" w:hAnsi="Arial Narrow" w:cs="Courier New"/>
                                <w:color w:val="111111"/>
                                <w:sz w:val="16"/>
                                <w:szCs w:val="16"/>
                                <w:lang w:val="fr-FR" w:eastAsia="en-GB"/>
                              </w:rPr>
                              <w:t>Maria ZAHARESCU (</w:t>
                            </w:r>
                            <w:r w:rsidRPr="000A796B">
                              <w:rPr>
                                <w:rFonts w:ascii="Arial Narrow" w:hAnsi="Arial Narrow" w:cs="Arial"/>
                                <w:color w:val="111111"/>
                                <w:sz w:val="16"/>
                                <w:szCs w:val="16"/>
                                <w:lang w:val="fr-FR"/>
                              </w:rPr>
                              <w:t>Institut de Chimie-Physique, Roumanie)</w:t>
                            </w:r>
                          </w:p>
                          <w:p w14:paraId="5AFA75F4" w14:textId="77777777" w:rsidR="00302BB1" w:rsidRPr="000A796B" w:rsidRDefault="00302BB1" w:rsidP="004633A7">
                            <w:pPr>
                              <w:shd w:val="clear" w:color="auto" w:fill="FFFFFF"/>
                              <w:ind w:right="113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67AA0B0" id="Text Box 113" o:spid="_x0000_s1027" type="#_x0000_t202" style="position:absolute;left:0;text-align:left;margin-left:-.7pt;margin-top:12.6pt;width:241.3pt;height:3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" strokecolor="white">
                <v:textbox inset="0,0,0,0">
                  <w:txbxContent>
                    <w:p w14:paraId="18970340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proofErr w:type="spellStart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Ecaterina</w:t>
                      </w:r>
                      <w:proofErr w:type="spellEnd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 xml:space="preserve"> ANDRONESCU (Université „</w:t>
                      </w:r>
                      <w:proofErr w:type="spellStart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Politehnica</w:t>
                      </w:r>
                      <w:proofErr w:type="spellEnd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” de Bucarest, Roumanie)</w:t>
                      </w:r>
                    </w:p>
                    <w:p w14:paraId="7464610C" w14:textId="77777777" w:rsidR="004D3001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Delia ARNAUD-CORMOS (</w:t>
                      </w:r>
                      <w:r w:rsidR="00723DD0" w:rsidRPr="00723DD0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Université de Limoges/CNRS -  XLIM, France</w:t>
                      </w: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)</w:t>
                      </w:r>
                    </w:p>
                    <w:p w14:paraId="49EC0F68" w14:textId="77777777" w:rsidR="00EF711E" w:rsidRPr="00EF711E" w:rsidRDefault="00EF711E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EF711E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Dorian AUR (Université de Colombie-Britannique, Canada</w:t>
                      </w:r>
                      <w:r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)</w:t>
                      </w:r>
                    </w:p>
                    <w:p w14:paraId="0017E0FA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Dominique BAILLARGEAT (</w:t>
                      </w:r>
                      <w:r w:rsidR="00723DD0" w:rsidRPr="00723DD0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Université de Limoges/CNRS -  XLIM, France</w:t>
                      </w:r>
                      <w:r w:rsidRPr="00261C1B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)</w:t>
                      </w:r>
                    </w:p>
                    <w:p w14:paraId="2F1E8248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Marius BAZU (</w:t>
                      </w:r>
                      <w:r w:rsidRPr="00261C1B">
                        <w:rPr>
                          <w:rFonts w:ascii="Arial Narrow" w:hAnsi="Arial Narrow" w:cs="Arial"/>
                          <w:color w:val="111111"/>
                          <w:sz w:val="16"/>
                          <w:szCs w:val="16"/>
                          <w:lang w:val="fr-FR"/>
                        </w:rPr>
                        <w:t>IMT Bucarest, Roumanie</w:t>
                      </w: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)</w:t>
                      </w:r>
                    </w:p>
                    <w:p w14:paraId="4078C51F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Annie BESSAUDOU (</w:t>
                      </w:r>
                      <w:r w:rsidR="00723DD0" w:rsidRPr="00723DD0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Université de Limoges/CNRS -  XLIM, France</w:t>
                      </w:r>
                      <w:r w:rsidRPr="00261C1B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)</w:t>
                      </w:r>
                    </w:p>
                    <w:p w14:paraId="742F09E1" w14:textId="19D37480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Thierry CHARTIER (</w:t>
                      </w:r>
                      <w:r w:rsidR="006D4641" w:rsidRPr="006D4641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Université de Limoges/CNRS - SPCTS, France</w:t>
                      </w:r>
                      <w:r w:rsidRPr="00261C1B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)</w:t>
                      </w:r>
                    </w:p>
                    <w:p w14:paraId="4B9AF1DA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proofErr w:type="spellStart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Aurelian</w:t>
                      </w:r>
                      <w:proofErr w:type="spellEnd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 xml:space="preserve"> CRUNTEANU (</w:t>
                      </w:r>
                      <w:r w:rsidR="00723DD0" w:rsidRPr="00723DD0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Université de Limoges/CNRS -  XLIM, France</w:t>
                      </w: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)</w:t>
                      </w:r>
                    </w:p>
                    <w:p w14:paraId="123D0E71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George CULEA (Université „</w:t>
                      </w:r>
                      <w:proofErr w:type="spellStart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Vasile</w:t>
                      </w:r>
                      <w:proofErr w:type="spellEnd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 xml:space="preserve"> Alecsandri" de Bacau, Roumanie)</w:t>
                      </w:r>
                    </w:p>
                    <w:p w14:paraId="4B5FBB26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proofErr w:type="spellStart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Cătălina</w:t>
                      </w:r>
                      <w:proofErr w:type="spellEnd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 xml:space="preserve"> </w:t>
                      </w:r>
                      <w:proofErr w:type="spellStart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Mihaela</w:t>
                      </w:r>
                      <w:proofErr w:type="spellEnd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 xml:space="preserve"> CULEA (Université „</w:t>
                      </w:r>
                      <w:proofErr w:type="spellStart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Vasile</w:t>
                      </w:r>
                      <w:proofErr w:type="spellEnd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 xml:space="preserve"> Alecsandri" de Bacau, Roumanie)</w:t>
                      </w:r>
                    </w:p>
                    <w:p w14:paraId="329B8031" w14:textId="2357869A" w:rsidR="004D3001" w:rsidRPr="00D66D3A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</w:pPr>
                      <w:r w:rsidRPr="00D66D3A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Christophe DAGOT (Université de Limoges, France)</w:t>
                      </w:r>
                      <w:r w:rsidRPr="00261C1B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br/>
                        <w:t>Claire DALMAY (</w:t>
                      </w:r>
                      <w:r w:rsidR="00723DD0" w:rsidRPr="00723DD0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Université de Limoges/CNRS -  XLIM, France</w:t>
                      </w:r>
                      <w:r w:rsidRPr="00261C1B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)</w:t>
                      </w:r>
                    </w:p>
                    <w:p w14:paraId="1291940C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Mircea DRAGOMAN (</w:t>
                      </w:r>
                      <w:r w:rsidRPr="00261C1B">
                        <w:rPr>
                          <w:rFonts w:ascii="Arial Narrow" w:hAnsi="Arial Narrow" w:cs="Arial"/>
                          <w:color w:val="111111"/>
                          <w:sz w:val="16"/>
                          <w:szCs w:val="16"/>
                          <w:lang w:val="fr-FR"/>
                        </w:rPr>
                        <w:t>IMT Bucarest, Roumanie</w:t>
                      </w: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)</w:t>
                      </w:r>
                    </w:p>
                    <w:p w14:paraId="75E94555" w14:textId="4CD4C67F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Cédric JAOUL (</w:t>
                      </w:r>
                      <w:r w:rsidR="006D4641" w:rsidRPr="006D4641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Université de Limoges/CNRS - SPCTS, France</w:t>
                      </w: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)</w:t>
                      </w:r>
                    </w:p>
                    <w:p w14:paraId="1115B7D5" w14:textId="7060DBB1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Patrick LEPRAT (</w:t>
                      </w:r>
                      <w:r w:rsidR="00F26CCF" w:rsidRPr="00F26CCF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Université de Limoges - GRESE, France</w:t>
                      </w: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)</w:t>
                      </w:r>
                    </w:p>
                    <w:p w14:paraId="093A13DD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Philippe LEVEQUE (</w:t>
                      </w:r>
                      <w:r w:rsidR="00723DD0" w:rsidRPr="00723DD0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Université de Limoges/CNRS -  XLIM, France</w:t>
                      </w: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)</w:t>
                      </w:r>
                    </w:p>
                    <w:p w14:paraId="1418C294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Petru LIVINTI (Université „</w:t>
                      </w:r>
                      <w:proofErr w:type="spellStart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Vasile</w:t>
                      </w:r>
                      <w:proofErr w:type="spellEnd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 xml:space="preserve"> Alecsandri" de Bacau, Roumanie)</w:t>
                      </w:r>
                    </w:p>
                    <w:p w14:paraId="14ED7193" w14:textId="76E8FB1A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Valérie MADRANGEAS (</w:t>
                      </w:r>
                      <w:r w:rsidR="00661E25" w:rsidRPr="00661E25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Université de Limoges/CNRS -  XLIM, France</w:t>
                      </w: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)</w:t>
                      </w:r>
                    </w:p>
                    <w:p w14:paraId="742AC4A7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Alexandru MULLER (</w:t>
                      </w:r>
                      <w:r w:rsidRPr="00261C1B">
                        <w:rPr>
                          <w:rFonts w:ascii="Arial Narrow" w:hAnsi="Arial Narrow" w:cs="Arial"/>
                          <w:color w:val="111111"/>
                          <w:sz w:val="16"/>
                          <w:szCs w:val="16"/>
                          <w:lang w:val="fr-FR"/>
                        </w:rPr>
                        <w:t>IMT Bucarest, Roumanie</w:t>
                      </w: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)</w:t>
                      </w:r>
                    </w:p>
                    <w:p w14:paraId="27C739F9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proofErr w:type="spellStart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Marcela</w:t>
                      </w:r>
                      <w:proofErr w:type="spellEnd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 xml:space="preserve"> MUNTEAN (Université  „</w:t>
                      </w:r>
                      <w:proofErr w:type="spellStart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Politehnica</w:t>
                      </w:r>
                      <w:proofErr w:type="spellEnd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” de Bucarest, Roumanie)</w:t>
                      </w:r>
                    </w:p>
                    <w:p w14:paraId="2107D050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Valentin NEDEFF (Université „</w:t>
                      </w:r>
                      <w:proofErr w:type="spellStart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Vasile</w:t>
                      </w:r>
                      <w:proofErr w:type="spellEnd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 xml:space="preserve"> Alecsandri" de Bacau, Roumanie)</w:t>
                      </w:r>
                    </w:p>
                    <w:p w14:paraId="43CF5225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Tudor PALADE (Université Technique de Cluj-Napoca, Roumanie)</w:t>
                      </w:r>
                    </w:p>
                    <w:p w14:paraId="038F416B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Maria PREDA (Société Roumaine de Céramique, Roumanie)</w:t>
                      </w:r>
                    </w:p>
                    <w:p w14:paraId="29CD4F88" w14:textId="0266E454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Audrey PROROT (</w:t>
                      </w:r>
                      <w:r w:rsidR="00F26CCF" w:rsidRPr="00F26CCF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Université de Limoges - GRESE, France</w:t>
                      </w: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)</w:t>
                      </w:r>
                    </w:p>
                    <w:p w14:paraId="4470EDF2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proofErr w:type="spellStart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Mihai</w:t>
                      </w:r>
                      <w:proofErr w:type="spellEnd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 xml:space="preserve"> PUIU-BERIZINTU (Université „</w:t>
                      </w:r>
                      <w:proofErr w:type="spellStart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Vasile</w:t>
                      </w:r>
                      <w:proofErr w:type="spellEnd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 xml:space="preserve"> Alecsandri" de Bacau, Roumanie)</w:t>
                      </w:r>
                    </w:p>
                    <w:p w14:paraId="3B653914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Dan ROTAR (Université „</w:t>
                      </w:r>
                      <w:proofErr w:type="spellStart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Vasile</w:t>
                      </w:r>
                      <w:proofErr w:type="spellEnd"/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 xml:space="preserve"> Alecsandri" de Bacau, Roumanie)</w:t>
                      </w:r>
                    </w:p>
                    <w:p w14:paraId="354B77C7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Titus SANDU (</w:t>
                      </w:r>
                      <w:r w:rsidRPr="00261C1B">
                        <w:rPr>
                          <w:rFonts w:ascii="Arial Narrow" w:hAnsi="Arial Narrow" w:cs="Arial"/>
                          <w:color w:val="111111"/>
                          <w:sz w:val="16"/>
                          <w:szCs w:val="16"/>
                          <w:lang w:val="fr-FR"/>
                        </w:rPr>
                        <w:t>IMT Bucarest, Roumanie</w:t>
                      </w:r>
                      <w:r w:rsidRPr="00261C1B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)</w:t>
                      </w:r>
                    </w:p>
                    <w:p w14:paraId="2B3EDA05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  <w:t>Carol SCHNAKOVSZKY (Université „</w:t>
                      </w:r>
                      <w:proofErr w:type="spellStart"/>
                      <w:r w:rsidRPr="00261C1B"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  <w:t>Vasile</w:t>
                      </w:r>
                      <w:proofErr w:type="spellEnd"/>
                      <w:r w:rsidRPr="00261C1B"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  <w:t xml:space="preserve"> Alecsandri” de Bacau, Roumanie)</w:t>
                      </w:r>
                    </w:p>
                    <w:p w14:paraId="253ECBA8" w14:textId="2AB13B4D" w:rsidR="004D3001" w:rsidRPr="00261C1B" w:rsidRDefault="00F26CCF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proofErr w:type="spellStart"/>
                      <w:r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Serioja</w:t>
                      </w:r>
                      <w:proofErr w:type="spellEnd"/>
                      <w:r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 xml:space="preserve"> TATU (</w:t>
                      </w:r>
                      <w:r w:rsidR="004D3001"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ro-RO"/>
                        </w:rPr>
                        <w:t>INRS/Énergie, Matériaux et Télécommunications, Canada)</w:t>
                      </w:r>
                    </w:p>
                    <w:p w14:paraId="7517BDB3" w14:textId="77777777" w:rsidR="004D3001" w:rsidRPr="00261C1B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Elsa THUNE (Université de Limoges/CNRS - SPCTS, France)</w:t>
                      </w:r>
                    </w:p>
                    <w:p w14:paraId="2AD57BC8" w14:textId="77777777" w:rsidR="004D3001" w:rsidRPr="00B04848" w:rsidRDefault="004D3001" w:rsidP="004D3001">
                      <w:pPr>
                        <w:shd w:val="clear" w:color="auto" w:fill="FFFFFF"/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fr-FR" w:eastAsia="ro-RO"/>
                        </w:rPr>
                      </w:pPr>
                      <w:r w:rsidRPr="00261C1B">
                        <w:rPr>
                          <w:rFonts w:ascii="Arial Narrow" w:hAnsi="Arial Narrow" w:cs="Courier New"/>
                          <w:color w:val="111111"/>
                          <w:sz w:val="16"/>
                          <w:szCs w:val="16"/>
                          <w:lang w:val="fr-FR" w:eastAsia="en-GB"/>
                        </w:rPr>
                        <w:t>Maria ZAHARESCU (</w:t>
                      </w:r>
                      <w:r w:rsidRPr="000A796B">
                        <w:rPr>
                          <w:rFonts w:ascii="Arial Narrow" w:hAnsi="Arial Narrow" w:cs="Arial"/>
                          <w:color w:val="111111"/>
                          <w:sz w:val="16"/>
                          <w:szCs w:val="16"/>
                          <w:lang w:val="fr-FR"/>
                        </w:rPr>
                        <w:t>Institut de Chimie-Physique, Roumanie)</w:t>
                      </w:r>
                    </w:p>
                    <w:p w14:paraId="5AFA75F4" w14:textId="77777777" w:rsidR="00302BB1" w:rsidRPr="000A796B" w:rsidRDefault="00302BB1" w:rsidP="004633A7">
                      <w:pPr>
                        <w:shd w:val="clear" w:color="auto" w:fill="FFFFFF"/>
                        <w:ind w:right="113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9E13A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3C3221B2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6A438945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3BF61394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6A59E3BD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1582B4BC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525C596D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3BDF8F3A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0A867BBD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6445C911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643F6EFC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7091A345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1E317339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6A1E0D93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1DFB9F44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5919A587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47F0243A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62AAAC65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48A48B0A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6B76CB22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475BC2A6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26473857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154939E0" w14:textId="77777777" w:rsidR="005F7BCD" w:rsidRDefault="005F7BC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353DF8CD" w14:textId="77777777" w:rsidR="002E59AA" w:rsidRDefault="002E59AA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257EB3AE" w14:textId="77777777" w:rsidR="001D17F7" w:rsidRDefault="00EF711E" w:rsidP="001620F9">
      <w:pPr>
        <w:jc w:val="center"/>
        <w:outlineLvl w:val="0"/>
        <w:rPr>
          <w:b/>
          <w:bCs/>
          <w:color w:val="3366FF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 wp14:anchorId="3DB76608" wp14:editId="3FD217AC">
            <wp:simplePos x="0" y="0"/>
            <wp:positionH relativeFrom="column">
              <wp:posOffset>267335</wp:posOffset>
            </wp:positionH>
            <wp:positionV relativeFrom="paragraph">
              <wp:posOffset>168910</wp:posOffset>
            </wp:positionV>
            <wp:extent cx="2400300" cy="1447800"/>
            <wp:effectExtent l="0" t="0" r="0" b="0"/>
            <wp:wrapSquare wrapText="bothSides"/>
            <wp:docPr id="110" name="I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"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BFE093" w14:textId="77777777" w:rsidR="001D17F7" w:rsidRDefault="00935CFF" w:rsidP="001620F9">
      <w:pPr>
        <w:jc w:val="center"/>
        <w:outlineLvl w:val="0"/>
        <w:rPr>
          <w:b/>
          <w:bCs/>
          <w:color w:val="3366FF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E3085C" wp14:editId="15C49A53">
                <wp:simplePos x="0" y="0"/>
                <wp:positionH relativeFrom="column">
                  <wp:posOffset>-64770</wp:posOffset>
                </wp:positionH>
                <wp:positionV relativeFrom="paragraph">
                  <wp:posOffset>25400</wp:posOffset>
                </wp:positionV>
                <wp:extent cx="3086100" cy="0"/>
                <wp:effectExtent l="20955" t="15875" r="17145" b="12700"/>
                <wp:wrapNone/>
                <wp:docPr id="10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5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pt" to="237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" strokecolor="#36f" strokeweight="2pt">
                <v:stroke linestyle="thinThick"/>
              </v:line>
            </w:pict>
          </mc:Fallback>
        </mc:AlternateContent>
      </w:r>
    </w:p>
    <w:p w14:paraId="44170A05" w14:textId="77777777" w:rsidR="00D7433D" w:rsidRDefault="00D7433D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42E83882" w14:textId="77777777" w:rsidR="00D7433D" w:rsidRDefault="00935CFF" w:rsidP="001620F9">
      <w:pPr>
        <w:jc w:val="center"/>
        <w:outlineLvl w:val="0"/>
        <w:rPr>
          <w:b/>
          <w:bCs/>
          <w:color w:val="3366FF"/>
          <w:lang w:val="ro-RO"/>
        </w:rPr>
      </w:pPr>
      <w:r>
        <w:rPr>
          <w:rFonts w:ascii="Garamond" w:hAnsi="Garamond" w:cs="Garamond"/>
          <w:b/>
          <w:bCs/>
          <w:noProof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12105" wp14:editId="533C7F80">
                <wp:simplePos x="0" y="0"/>
                <wp:positionH relativeFrom="column">
                  <wp:posOffset>-18415</wp:posOffset>
                </wp:positionH>
                <wp:positionV relativeFrom="paragraph">
                  <wp:posOffset>144780</wp:posOffset>
                </wp:positionV>
                <wp:extent cx="2933700" cy="0"/>
                <wp:effectExtent l="19685" t="20955" r="18415" b="17145"/>
                <wp:wrapNone/>
                <wp:docPr id="10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1.4pt" to="229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" strokecolor="#36f" strokeweight="2pt">
                <v:stroke linestyle="thinThick"/>
              </v:line>
            </w:pict>
          </mc:Fallback>
        </mc:AlternateContent>
      </w:r>
    </w:p>
    <w:p w14:paraId="61CCB322" w14:textId="77777777" w:rsidR="002E59AA" w:rsidRDefault="00935CFF" w:rsidP="001620F9">
      <w:pPr>
        <w:jc w:val="center"/>
        <w:outlineLvl w:val="0"/>
        <w:rPr>
          <w:b/>
          <w:bCs/>
          <w:color w:val="3366FF"/>
          <w:lang w:val="ro-RO"/>
        </w:rPr>
      </w:pPr>
      <w:r>
        <w:rPr>
          <w:b/>
          <w:bCs/>
          <w:noProof/>
          <w:color w:val="3366FF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444AA" wp14:editId="7FFB0E90">
                <wp:simplePos x="0" y="0"/>
                <wp:positionH relativeFrom="column">
                  <wp:posOffset>-39370</wp:posOffset>
                </wp:positionH>
                <wp:positionV relativeFrom="paragraph">
                  <wp:posOffset>116840</wp:posOffset>
                </wp:positionV>
                <wp:extent cx="3019425" cy="266700"/>
                <wp:effectExtent l="8255" t="12065" r="10795" b="6985"/>
                <wp:wrapNone/>
                <wp:docPr id="10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4496C" w14:textId="77777777" w:rsidR="00302BB1" w:rsidRDefault="00816813" w:rsidP="00816813">
                            <w:pPr>
                              <w:pStyle w:val="Titlu1"/>
                              <w:shd w:val="clear" w:color="auto" w:fill="FFFFFF"/>
                              <w:spacing w:before="0" w:beforeAutospacing="0" w:after="120" w:afterAutospacing="0" w:line="240" w:lineRule="atLeast"/>
                              <w:ind w:right="13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</w:rPr>
                            </w:pPr>
                            <w:r w:rsidRPr="007E4E50">
                              <w:rPr>
                                <w:rFonts w:ascii="AvantGarde Md BT" w:hAnsi="AvantGarde Md BT" w:cs="Arial"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Comité d’organisation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2F444AA" id="Text Box 121" o:spid="_x0000_s1028" type="#_x0000_t202" style="position:absolute;left:0;text-align:left;margin-left:-3.1pt;margin-top:9.2pt;width:237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" strokecolor="white">
                <v:textbox inset="0,0,0,0">
                  <w:txbxContent>
                    <w:p w14:paraId="7884496C" w14:textId="77777777" w:rsidR="00302BB1" w:rsidRDefault="00816813" w:rsidP="00816813">
                      <w:pPr>
                        <w:pStyle w:val="Titre1"/>
                        <w:shd w:val="clear" w:color="auto" w:fill="FFFFFF"/>
                        <w:spacing w:before="0" w:beforeAutospacing="0" w:after="120" w:afterAutospacing="0" w:line="240" w:lineRule="atLeast"/>
                        <w:ind w:right="130"/>
                        <w:jc w:val="center"/>
                        <w:textAlignment w:val="baseline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</w:rPr>
                      </w:pPr>
                      <w:r w:rsidRPr="007E4E50">
                        <w:rPr>
                          <w:rFonts w:ascii="AvantGarde Md BT" w:hAnsi="AvantGarde Md BT" w:cs="Arial"/>
                          <w:color w:val="0000FF"/>
                          <w:sz w:val="24"/>
                          <w:szCs w:val="24"/>
                          <w:lang w:val="fr-FR"/>
                        </w:rPr>
                        <w:t>Comité d’organisation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5010C60" w14:textId="77777777" w:rsidR="00AF0AF7" w:rsidRDefault="00AF0AF7" w:rsidP="001620F9">
      <w:pPr>
        <w:jc w:val="center"/>
        <w:outlineLvl w:val="0"/>
        <w:rPr>
          <w:b/>
          <w:bCs/>
          <w:color w:val="3366FF"/>
          <w:lang w:val="ro-RO"/>
        </w:rPr>
      </w:pPr>
    </w:p>
    <w:p w14:paraId="14447D5E" w14:textId="77777777" w:rsidR="006F23C4" w:rsidRDefault="00935CFF" w:rsidP="00FE374C">
      <w:pPr>
        <w:spacing w:line="360" w:lineRule="auto"/>
        <w:jc w:val="center"/>
        <w:rPr>
          <w:b/>
          <w:sz w:val="20"/>
          <w:szCs w:val="20"/>
          <w:lang w:val="ro-RO"/>
        </w:rPr>
      </w:pPr>
      <w:r>
        <w:rPr>
          <w:b/>
          <w:bCs/>
          <w:noProof/>
          <w:color w:val="3366FF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A9E3A" wp14:editId="5E44F0E8">
                <wp:simplePos x="0" y="0"/>
                <wp:positionH relativeFrom="column">
                  <wp:posOffset>-41886</wp:posOffset>
                </wp:positionH>
                <wp:positionV relativeFrom="paragraph">
                  <wp:posOffset>157971</wp:posOffset>
                </wp:positionV>
                <wp:extent cx="3044873" cy="3762375"/>
                <wp:effectExtent l="0" t="0" r="22225" b="28575"/>
                <wp:wrapNone/>
                <wp:docPr id="10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73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091B6" w14:textId="2D3EAF0B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Delia ARNAUD-CORMOS  (</w:t>
                            </w:r>
                            <w:proofErr w:type="spellStart"/>
                            <w:r w:rsidR="00661E25" w:rsidRPr="00661E2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="00661E25" w:rsidRPr="00661E2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de Limoges/CNRS -  XLIM, France</w:t>
                            </w: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</w:p>
                          <w:p w14:paraId="44329BBA" w14:textId="2CE92B44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Dominique BAILLARGEAT  (</w:t>
                            </w:r>
                            <w:proofErr w:type="spellStart"/>
                            <w:r w:rsidR="00661E25" w:rsidRPr="00661E2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="00661E25" w:rsidRPr="00661E2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de Limoges/CNRS -  XLIM, France</w:t>
                            </w: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</w:p>
                          <w:p w14:paraId="648D19A4" w14:textId="2ED2A66D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Annie BESSAUDOU  (</w:t>
                            </w:r>
                            <w:proofErr w:type="spellStart"/>
                            <w:r w:rsidR="00661E25" w:rsidRPr="00661E2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="00661E25" w:rsidRPr="00661E2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de Limoges/CNRS -  XLIM, France</w:t>
                            </w: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</w:p>
                          <w:p w14:paraId="141D9813" w14:textId="78753AAA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Thierry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CHARTIER  (</w:t>
                            </w:r>
                            <w:r w:rsidR="00FA0B55" w:rsidRPr="006D4641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Université de Limoges/CNRS - SPCTS, France</w:t>
                            </w: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</w:p>
                          <w:p w14:paraId="4E5FCF2B" w14:textId="77777777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George CULEA  (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"Vasile Alecsandri" de 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Bacau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, Roumanie)</w:t>
                            </w:r>
                          </w:p>
                          <w:p w14:paraId="4C9B7C49" w14:textId="77777777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Cătălina Mihaela  CULEA (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"Vasile Alecsandri" de 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Bacau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, Roumanie)</w:t>
                            </w:r>
                          </w:p>
                          <w:p w14:paraId="03FBEA4B" w14:textId="50E9D957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Claire DALMAY  (</w:t>
                            </w:r>
                            <w:proofErr w:type="spellStart"/>
                            <w:r w:rsidR="00661E25" w:rsidRPr="00661E2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="00661E25" w:rsidRPr="00661E2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de Limoges/CNRS -  XLIM, France</w:t>
                            </w: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</w:p>
                          <w:p w14:paraId="7257F6B1" w14:textId="77777777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Iulian FURDU  (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"Vasile Alecsandri" de 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Bacau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, Roumanie)</w:t>
                            </w:r>
                          </w:p>
                          <w:p w14:paraId="339FCE07" w14:textId="77777777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Roxana GRIGORE (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„Vasile Alecsandri” de 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Bacau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, Roumanie)</w:t>
                            </w:r>
                          </w:p>
                          <w:p w14:paraId="14AFA169" w14:textId="7F1FCDD3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Gaëlle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JARRY  (</w:t>
                            </w:r>
                            <w:r w:rsidR="007A48CD" w:rsidRPr="006D4641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Un</w:t>
                            </w:r>
                            <w:r w:rsidR="00BB5698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iversité de Limoges</w:t>
                            </w:r>
                            <w:r w:rsidR="007A48CD" w:rsidRPr="006D4641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, France</w:t>
                            </w: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</w:p>
                          <w:p w14:paraId="30CFFBD5" w14:textId="0CDC1E0D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Patrick LEPRAT  (</w:t>
                            </w:r>
                            <w:proofErr w:type="spellStart"/>
                            <w:r w:rsidR="00F26CCF" w:rsidRPr="00F26CCF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="00F26CCF" w:rsidRPr="00F26CCF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de Limoges - GRESE, France</w:t>
                            </w: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</w:p>
                          <w:p w14:paraId="35FCE72E" w14:textId="3931B56C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Philippe LEVEQUE  (</w:t>
                            </w:r>
                            <w:proofErr w:type="spellStart"/>
                            <w:r w:rsidR="00661E25" w:rsidRPr="00661E2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="00661E25" w:rsidRPr="00661E2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de Limoges/CNRS -  XLIM, France</w:t>
                            </w: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</w:p>
                          <w:p w14:paraId="423DB085" w14:textId="77777777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Petru LIVINTI (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„Vasile Alecsandri” de 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Bacau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, Roumanie)</w:t>
                            </w:r>
                          </w:p>
                          <w:p w14:paraId="53A9ABDE" w14:textId="3E9053AA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Valérie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MADRANGEAS  (</w:t>
                            </w:r>
                            <w:proofErr w:type="spellStart"/>
                            <w:r w:rsidR="00661E25" w:rsidRPr="00661E2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="00661E25" w:rsidRPr="00661E25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de Limoges/CNRS -  XLIM, France</w:t>
                            </w: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</w:p>
                          <w:p w14:paraId="2F333D6A" w14:textId="77777777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Alina MELINESCU (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„Politehnica" de 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Bucarest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, Roumanie)</w:t>
                            </w:r>
                          </w:p>
                          <w:p w14:paraId="5BC7D636" w14:textId="77777777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Valentin NEDEFF (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„Vasile Alecsandri” de 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Bacau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, Roumanie)</w:t>
                            </w:r>
                          </w:p>
                          <w:p w14:paraId="1C71B321" w14:textId="3943BA04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Claire PEYRATOUT  (</w:t>
                            </w:r>
                            <w:r w:rsidR="007A48CD" w:rsidRPr="006D4641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Université de Limoges/CNRS - SPCTS, France</w:t>
                            </w: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</w:p>
                          <w:p w14:paraId="50F1C6D7" w14:textId="77777777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Maria PREDA  (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Société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Roumaine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de 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Céramique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, Roumanie)</w:t>
                            </w:r>
                          </w:p>
                          <w:p w14:paraId="6665F561" w14:textId="74319D19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Audrey PROROT  (</w:t>
                            </w:r>
                            <w:proofErr w:type="spellStart"/>
                            <w:r w:rsidR="00F26CCF" w:rsidRPr="00F26CCF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="00F26CCF" w:rsidRPr="00F26CCF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de Limoges - GRESE, France</w:t>
                            </w: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</w:p>
                          <w:p w14:paraId="70836AD1" w14:textId="77777777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Gabriel PUIU  (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"Vasile Alecsandri" de 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Bacau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, Roumanie)</w:t>
                            </w:r>
                          </w:p>
                          <w:p w14:paraId="7CA5D94B" w14:textId="77777777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Titus SANDU (IMT 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Bucarest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, Roumanie)</w:t>
                            </w:r>
                          </w:p>
                          <w:p w14:paraId="018E1EBE" w14:textId="77777777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Carol SCHNAKOVSZKY (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„Vasile Alecsandri” de 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Bacau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, Roumanie)</w:t>
                            </w:r>
                          </w:p>
                          <w:p w14:paraId="443E0251" w14:textId="1895FCB7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Nicolas TESSIER-DOYEN  (</w:t>
                            </w:r>
                            <w:r w:rsidR="007A48CD" w:rsidRPr="006D4641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Université de Limoges/CNRS - SPCTS, France</w:t>
                            </w: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</w:p>
                          <w:p w14:paraId="19EBA61C" w14:textId="20F427EA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Elsa THUNE (</w:t>
                            </w:r>
                            <w:r w:rsidR="007A48CD" w:rsidRPr="006D4641">
                              <w:rPr>
                                <w:rFonts w:ascii="Arial Narrow" w:hAnsi="Arial Narrow" w:cs="Courier New"/>
                                <w:sz w:val="16"/>
                                <w:szCs w:val="16"/>
                                <w:lang w:val="fr-FR" w:eastAsia="ro-RO"/>
                              </w:rPr>
                              <w:t>Université de Limoges/CNRS - SPCTS, France</w:t>
                            </w:r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</w:p>
                          <w:p w14:paraId="00504675" w14:textId="77777777" w:rsidR="004D300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Secrétariat</w:t>
                            </w:r>
                            <w:proofErr w:type="spellEnd"/>
                          </w:p>
                          <w:p w14:paraId="22ABB885" w14:textId="77777777" w:rsidR="00302BB1" w:rsidRPr="004D3001" w:rsidRDefault="004D3001" w:rsidP="004D3001">
                            <w:pPr>
                              <w:spacing w:line="288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</w:pP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Dragos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ANDRIOAIA  (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Université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 xml:space="preserve"> "Vasile Alecsandri" de </w:t>
                            </w:r>
                            <w:proofErr w:type="spellStart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Bacau</w:t>
                            </w:r>
                            <w:proofErr w:type="spellEnd"/>
                            <w:r w:rsidRPr="004D3001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ro-RO"/>
                              </w:rPr>
                              <w:t>, Roumanie)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D6A9E3A" id="_x0000_t202" coordsize="21600,21600" o:spt="202" path="m0,0l0,21600,21600,21600,21600,0xe">
                <v:stroke joinstyle="miter"/>
                <v:path gradientshapeok="t" o:connecttype="rect"/>
              </v:shapetype>
              <v:shape id="Text Box 111" o:spid="_x0000_s1029" type="#_x0000_t202" style="position:absolute;left:0;text-align:left;margin-left:-3.3pt;margin-top:12.45pt;width:239.75pt;height:2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" strokecolor="white">
                <v:textbox inset="0,0,0,0">
                  <w:txbxContent>
                    <w:p w14:paraId="0B9091B6" w14:textId="2D3EAF0B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Delia ARNAUD-CORMOS  (</w:t>
                      </w:r>
                      <w:proofErr w:type="spellStart"/>
                      <w:r w:rsidR="00661E25" w:rsidRPr="00661E25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="00661E25" w:rsidRPr="00661E25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de Limoges/CNRS -  XLIM, France</w:t>
                      </w: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)</w:t>
                      </w:r>
                    </w:p>
                    <w:p w14:paraId="44329BBA" w14:textId="2CE92B44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Dominique BAILLARGEAT  (</w:t>
                      </w:r>
                      <w:proofErr w:type="spellStart"/>
                      <w:r w:rsidR="00661E25" w:rsidRPr="00661E25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="00661E25" w:rsidRPr="00661E25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de Limoges/CNRS -  XLIM, France</w:t>
                      </w: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)</w:t>
                      </w:r>
                    </w:p>
                    <w:p w14:paraId="648D19A4" w14:textId="2ED2A66D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Annie BESSAUDOU  (</w:t>
                      </w:r>
                      <w:proofErr w:type="spellStart"/>
                      <w:r w:rsidR="00661E25" w:rsidRPr="00661E25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="00661E25" w:rsidRPr="00661E25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de Limoges/CNRS -  XLIM, France</w:t>
                      </w: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)</w:t>
                      </w:r>
                    </w:p>
                    <w:p w14:paraId="141D9813" w14:textId="78753AAA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Thierry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CHARTIER  (</w:t>
                      </w:r>
                      <w:r w:rsidR="00FA0B55" w:rsidRPr="006D4641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Université de Limoges/CNRS - SPCTS, France</w:t>
                      </w: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)</w:t>
                      </w:r>
                    </w:p>
                    <w:p w14:paraId="4E5FCF2B" w14:textId="77777777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George CULEA  (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"Vasile Alecsandri" de 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Bacau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, Roumanie)</w:t>
                      </w:r>
                    </w:p>
                    <w:p w14:paraId="4C9B7C49" w14:textId="77777777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Cătălina Mihaela  CULEA (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"Vasile Alecsandri" de 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Bacau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, Roumanie)</w:t>
                      </w:r>
                    </w:p>
                    <w:p w14:paraId="03FBEA4B" w14:textId="50E9D957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Claire DALMAY  (</w:t>
                      </w:r>
                      <w:proofErr w:type="spellStart"/>
                      <w:r w:rsidR="00661E25" w:rsidRPr="00661E25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="00661E25" w:rsidRPr="00661E25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de Limoges/CNRS -  XLIM, France</w:t>
                      </w: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)</w:t>
                      </w:r>
                    </w:p>
                    <w:p w14:paraId="7257F6B1" w14:textId="77777777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Iulian FURDU  (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"Vasile Alecsandri" de 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Bacau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, Roumanie)</w:t>
                      </w:r>
                    </w:p>
                    <w:p w14:paraId="339FCE07" w14:textId="77777777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Roxana GRIGORE (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„Vasile Alecsandri” de 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Bacau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, Roumanie)</w:t>
                      </w:r>
                    </w:p>
                    <w:p w14:paraId="14AFA169" w14:textId="7F1FCDD3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Gaëlle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JARRY  (</w:t>
                      </w:r>
                      <w:r w:rsidR="007A48CD" w:rsidRPr="006D4641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Un</w:t>
                      </w:r>
                      <w:r w:rsidR="00BB5698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iversité de Limoges</w:t>
                      </w:r>
                      <w:r w:rsidR="007A48CD" w:rsidRPr="006D4641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, France</w:t>
                      </w: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)</w:t>
                      </w:r>
                    </w:p>
                    <w:p w14:paraId="30CFFBD5" w14:textId="0CDC1E0D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Patrick LEPRAT  (</w:t>
                      </w:r>
                      <w:proofErr w:type="spellStart"/>
                      <w:r w:rsidR="00F26CCF" w:rsidRPr="00F26CCF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="00F26CCF" w:rsidRPr="00F26CCF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de Limoges - GRESE, France</w:t>
                      </w: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)</w:t>
                      </w:r>
                    </w:p>
                    <w:p w14:paraId="35FCE72E" w14:textId="3931B56C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Philippe LEVEQUE  (</w:t>
                      </w:r>
                      <w:proofErr w:type="spellStart"/>
                      <w:r w:rsidR="00661E25" w:rsidRPr="00661E25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="00661E25" w:rsidRPr="00661E25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de Limoges/CNRS -  XLIM, France</w:t>
                      </w: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)</w:t>
                      </w:r>
                    </w:p>
                    <w:p w14:paraId="423DB085" w14:textId="77777777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Petru LIVINTI (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„Vasile Alecsandri” de 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Bacau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, Roumanie)</w:t>
                      </w:r>
                    </w:p>
                    <w:p w14:paraId="53A9ABDE" w14:textId="3E9053AA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Valérie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MADRANGEAS  (</w:t>
                      </w:r>
                      <w:proofErr w:type="spellStart"/>
                      <w:r w:rsidR="00661E25" w:rsidRPr="00661E25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="00661E25" w:rsidRPr="00661E25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de Limoges/CNRS -  XLIM, France</w:t>
                      </w: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)</w:t>
                      </w:r>
                    </w:p>
                    <w:p w14:paraId="2F333D6A" w14:textId="77777777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Alina MELINESCU (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„Politehnica" de 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Bucarest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, Roumanie)</w:t>
                      </w:r>
                    </w:p>
                    <w:p w14:paraId="5BC7D636" w14:textId="77777777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Valentin NEDEFF (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„Vasile Alecsandri” de 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Bacau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, Roumanie)</w:t>
                      </w:r>
                    </w:p>
                    <w:p w14:paraId="1C71B321" w14:textId="3943BA04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Claire PEYRATOUT  (</w:t>
                      </w:r>
                      <w:r w:rsidR="007A48CD" w:rsidRPr="006D4641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Université de Limoges/CNRS - SPCTS, France</w:t>
                      </w: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)</w:t>
                      </w:r>
                    </w:p>
                    <w:p w14:paraId="50F1C6D7" w14:textId="77777777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Maria PREDA  (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Société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Roumaine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de 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Céramique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, Roumanie)</w:t>
                      </w:r>
                    </w:p>
                    <w:p w14:paraId="6665F561" w14:textId="74319D19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Audrey PROROT  (</w:t>
                      </w:r>
                      <w:proofErr w:type="spellStart"/>
                      <w:r w:rsidR="00F26CCF" w:rsidRPr="00F26CCF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="00F26CCF" w:rsidRPr="00F26CCF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de Limoges - GRESE, France</w:t>
                      </w: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)</w:t>
                      </w:r>
                    </w:p>
                    <w:p w14:paraId="70836AD1" w14:textId="77777777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Gabriel PUIU  (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"Vasile Alecsandri" de 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Bacau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, Roumanie)</w:t>
                      </w:r>
                    </w:p>
                    <w:p w14:paraId="7CA5D94B" w14:textId="77777777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Titus SANDU (IMT 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Bucarest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, Roumanie)</w:t>
                      </w:r>
                    </w:p>
                    <w:p w14:paraId="018E1EBE" w14:textId="77777777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Carol SCHNAKOVSZKY (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„Vasile Alecsandri” de 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Bacau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, Roumanie)</w:t>
                      </w:r>
                    </w:p>
                    <w:p w14:paraId="443E0251" w14:textId="1895FCB7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Nicolas TESSIER-DOYEN  (</w:t>
                      </w:r>
                      <w:r w:rsidR="007A48CD" w:rsidRPr="006D4641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Université de Limoges/CNRS - SPCTS, France</w:t>
                      </w: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)</w:t>
                      </w:r>
                    </w:p>
                    <w:p w14:paraId="19EBA61C" w14:textId="20F427EA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Elsa THUNE (</w:t>
                      </w:r>
                      <w:r w:rsidR="007A48CD" w:rsidRPr="006D4641">
                        <w:rPr>
                          <w:rFonts w:ascii="Arial Narrow" w:hAnsi="Arial Narrow" w:cs="Courier New"/>
                          <w:sz w:val="16"/>
                          <w:szCs w:val="16"/>
                          <w:lang w:val="fr-FR" w:eastAsia="ro-RO"/>
                        </w:rPr>
                        <w:t>Université de Limoges/CNRS - SPCTS, France</w:t>
                      </w:r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)</w:t>
                      </w:r>
                    </w:p>
                    <w:p w14:paraId="00504675" w14:textId="77777777" w:rsidR="004D300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Secrétariat</w:t>
                      </w:r>
                      <w:proofErr w:type="spellEnd"/>
                    </w:p>
                    <w:p w14:paraId="22ABB885" w14:textId="77777777" w:rsidR="00302BB1" w:rsidRPr="004D3001" w:rsidRDefault="004D3001" w:rsidP="004D3001">
                      <w:pPr>
                        <w:spacing w:line="288" w:lineRule="auto"/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</w:pP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Dragos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ANDRIOAIA  (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Université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 xml:space="preserve"> "Vasile Alecsandri" de </w:t>
                      </w:r>
                      <w:proofErr w:type="spellStart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Bacau</w:t>
                      </w:r>
                      <w:proofErr w:type="spellEnd"/>
                      <w:r w:rsidRPr="004D3001">
                        <w:rPr>
                          <w:rFonts w:ascii="Arial Narrow" w:hAnsi="Arial Narrow"/>
                          <w:sz w:val="16"/>
                          <w:szCs w:val="16"/>
                          <w:lang w:val="ro-RO"/>
                        </w:rPr>
                        <w:t>, Roumanie)</w:t>
                      </w:r>
                    </w:p>
                  </w:txbxContent>
                </v:textbox>
              </v:shape>
            </w:pict>
          </mc:Fallback>
        </mc:AlternateContent>
      </w:r>
    </w:p>
    <w:p w14:paraId="228A455C" w14:textId="77777777" w:rsidR="0001143B" w:rsidRDefault="0001143B" w:rsidP="00FE374C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14:paraId="2D939578" w14:textId="77777777" w:rsidR="0001143B" w:rsidRDefault="00BC7C17" w:rsidP="00FE374C">
      <w:pPr>
        <w:spacing w:line="360" w:lineRule="auto"/>
        <w:jc w:val="center"/>
        <w:rPr>
          <w:b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63360" behindDoc="0" locked="0" layoutInCell="1" allowOverlap="1" wp14:anchorId="15DAEC52" wp14:editId="0AA8B8D2">
            <wp:simplePos x="0" y="0"/>
            <wp:positionH relativeFrom="column">
              <wp:posOffset>3884930</wp:posOffset>
            </wp:positionH>
            <wp:positionV relativeFrom="paragraph">
              <wp:posOffset>184785</wp:posOffset>
            </wp:positionV>
            <wp:extent cx="981075" cy="574040"/>
            <wp:effectExtent l="0" t="0" r="9525" b="0"/>
            <wp:wrapNone/>
            <wp:docPr id="116" name="Imagine 116" descr="a 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a (19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2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D9D52B" w14:textId="77777777" w:rsidR="0001143B" w:rsidRDefault="0001143B" w:rsidP="00FE374C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14:paraId="6CD38B6A" w14:textId="77777777" w:rsidR="0001143B" w:rsidRDefault="0001143B" w:rsidP="00FE374C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14:paraId="0A985593" w14:textId="77777777" w:rsidR="00146537" w:rsidRDefault="00146537" w:rsidP="00FE374C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14:paraId="1117A9D1" w14:textId="77777777" w:rsidR="00523B1D" w:rsidRDefault="00523B1D" w:rsidP="004930C8">
      <w:pPr>
        <w:spacing w:line="360" w:lineRule="auto"/>
        <w:jc w:val="center"/>
      </w:pPr>
    </w:p>
    <w:p w14:paraId="53DA805B" w14:textId="77777777" w:rsidR="0052173A" w:rsidRDefault="0052173A" w:rsidP="004930C8">
      <w:pPr>
        <w:spacing w:line="360" w:lineRule="auto"/>
        <w:jc w:val="center"/>
      </w:pPr>
    </w:p>
    <w:p w14:paraId="007AFD34" w14:textId="4B644B08" w:rsidR="006F23C4" w:rsidRDefault="006F23C4" w:rsidP="004930C8">
      <w:pPr>
        <w:spacing w:line="360" w:lineRule="auto"/>
        <w:jc w:val="center"/>
      </w:pPr>
    </w:p>
    <w:p w14:paraId="095054B6" w14:textId="77777777" w:rsidR="00A7406C" w:rsidRDefault="00A7406C" w:rsidP="00B70ACC">
      <w:pPr>
        <w:jc w:val="center"/>
        <w:outlineLvl w:val="0"/>
        <w:rPr>
          <w:b/>
          <w:bCs/>
          <w:color w:val="3366FF"/>
          <w:lang w:val="ro-RO"/>
        </w:rPr>
      </w:pPr>
    </w:p>
    <w:p w14:paraId="69CE9305" w14:textId="77777777" w:rsidR="00B70ACC" w:rsidRDefault="00B70ACC" w:rsidP="00B70ACC">
      <w:pPr>
        <w:jc w:val="center"/>
        <w:outlineLvl w:val="0"/>
        <w:rPr>
          <w:b/>
          <w:bCs/>
          <w:color w:val="3366FF"/>
          <w:lang w:val="ro-RO"/>
        </w:rPr>
      </w:pPr>
    </w:p>
    <w:p w14:paraId="34EB2868" w14:textId="77777777" w:rsidR="0052173A" w:rsidRDefault="0052173A" w:rsidP="004930C8">
      <w:pPr>
        <w:spacing w:line="360" w:lineRule="auto"/>
        <w:jc w:val="center"/>
      </w:pPr>
    </w:p>
    <w:p w14:paraId="3C79EA0F" w14:textId="6EFF1423" w:rsidR="00146537" w:rsidRDefault="00146537" w:rsidP="004930C8">
      <w:pPr>
        <w:spacing w:line="360" w:lineRule="auto"/>
        <w:jc w:val="center"/>
      </w:pPr>
    </w:p>
    <w:p w14:paraId="2C1517D8" w14:textId="77777777" w:rsidR="00A570DE" w:rsidRDefault="00A570DE" w:rsidP="004930C8">
      <w:pPr>
        <w:spacing w:line="360" w:lineRule="auto"/>
        <w:jc w:val="center"/>
      </w:pPr>
    </w:p>
    <w:p w14:paraId="40407D81" w14:textId="77777777" w:rsidR="00A570DE" w:rsidRDefault="00A570DE" w:rsidP="004930C8">
      <w:pPr>
        <w:spacing w:line="360" w:lineRule="auto"/>
        <w:jc w:val="center"/>
      </w:pPr>
    </w:p>
    <w:p w14:paraId="051B9502" w14:textId="77777777" w:rsidR="00B70ACC" w:rsidRDefault="00B70ACC" w:rsidP="004930C8">
      <w:pPr>
        <w:spacing w:line="360" w:lineRule="auto"/>
        <w:jc w:val="center"/>
      </w:pPr>
    </w:p>
    <w:p w14:paraId="0E302AB9" w14:textId="77777777" w:rsidR="00CF0D99" w:rsidRDefault="00CF0D99" w:rsidP="004930C8">
      <w:pPr>
        <w:spacing w:line="360" w:lineRule="auto"/>
        <w:jc w:val="center"/>
      </w:pPr>
    </w:p>
    <w:p w14:paraId="68E3A923" w14:textId="77777777" w:rsidR="00D7433D" w:rsidRDefault="00935CFF" w:rsidP="004930C8">
      <w:pPr>
        <w:spacing w:line="360" w:lineRule="auto"/>
        <w:jc w:val="center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6F828" wp14:editId="3D2ABBEC">
                <wp:simplePos x="0" y="0"/>
                <wp:positionH relativeFrom="column">
                  <wp:posOffset>572135</wp:posOffset>
                </wp:positionH>
                <wp:positionV relativeFrom="paragraph">
                  <wp:posOffset>255905</wp:posOffset>
                </wp:positionV>
                <wp:extent cx="1895475" cy="266700"/>
                <wp:effectExtent l="10160" t="8255" r="8890" b="10795"/>
                <wp:wrapNone/>
                <wp:docPr id="10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C9F20" w14:textId="77777777" w:rsidR="00816813" w:rsidRPr="007E4E50" w:rsidRDefault="00816813" w:rsidP="00816813">
                            <w:pPr>
                              <w:pStyle w:val="Titlu1"/>
                              <w:shd w:val="clear" w:color="auto" w:fill="FFFFFF"/>
                              <w:spacing w:before="0" w:beforeAutospacing="0" w:after="120" w:afterAutospacing="0" w:line="240" w:lineRule="atLeast"/>
                              <w:ind w:right="130"/>
                              <w:jc w:val="center"/>
                              <w:textAlignment w:val="baseline"/>
                              <w:rPr>
                                <w:rFonts w:ascii="AvantGarde Md BT" w:hAnsi="AvantGarde Md BT" w:cs="Arial"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E4E50">
                              <w:rPr>
                                <w:rFonts w:ascii="AvantGarde Md BT" w:hAnsi="AvantGarde Md BT" w:cs="Arial"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Contact</w:t>
                            </w:r>
                          </w:p>
                          <w:p w14:paraId="00315403" w14:textId="77777777" w:rsidR="00302BB1" w:rsidRDefault="00302BB1" w:rsidP="006D6560">
                            <w:pPr>
                              <w:shd w:val="clear" w:color="auto" w:fill="FFFFFF"/>
                              <w:tabs>
                                <w:tab w:val="num" w:pos="426"/>
                              </w:tabs>
                              <w:spacing w:line="325" w:lineRule="atLeast"/>
                              <w:ind w:left="564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5C6F828" id="Text Box 124" o:spid="_x0000_s1030" type="#_x0000_t202" style="position:absolute;left:0;text-align:left;margin-left:45.05pt;margin-top:20.15pt;width:149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" strokecolor="white">
                <v:textbox inset="0,0,0,0">
                  <w:txbxContent>
                    <w:p w14:paraId="15BC9F20" w14:textId="77777777" w:rsidR="00816813" w:rsidRPr="007E4E50" w:rsidRDefault="00816813" w:rsidP="00816813">
                      <w:pPr>
                        <w:pStyle w:val="Titre1"/>
                        <w:shd w:val="clear" w:color="auto" w:fill="FFFFFF"/>
                        <w:spacing w:before="0" w:beforeAutospacing="0" w:after="120" w:afterAutospacing="0" w:line="240" w:lineRule="atLeast"/>
                        <w:ind w:right="130"/>
                        <w:jc w:val="center"/>
                        <w:textAlignment w:val="baseline"/>
                        <w:rPr>
                          <w:rFonts w:ascii="AvantGarde Md BT" w:hAnsi="AvantGarde Md BT" w:cs="Arial"/>
                          <w:color w:val="0000FF"/>
                          <w:sz w:val="24"/>
                          <w:szCs w:val="24"/>
                          <w:lang w:val="fr-FR"/>
                        </w:rPr>
                      </w:pPr>
                      <w:r w:rsidRPr="007E4E50">
                        <w:rPr>
                          <w:rFonts w:ascii="AvantGarde Md BT" w:hAnsi="AvantGarde Md BT" w:cs="Arial"/>
                          <w:color w:val="0000FF"/>
                          <w:sz w:val="24"/>
                          <w:szCs w:val="24"/>
                          <w:lang w:val="fr-FR"/>
                        </w:rPr>
                        <w:t>Contact</w:t>
                      </w:r>
                    </w:p>
                    <w:p w14:paraId="00315403" w14:textId="77777777" w:rsidR="00302BB1" w:rsidRDefault="00302BB1" w:rsidP="006D6560">
                      <w:pPr>
                        <w:shd w:val="clear" w:color="auto" w:fill="FFFFFF"/>
                        <w:tabs>
                          <w:tab w:val="num" w:pos="426"/>
                        </w:tabs>
                        <w:spacing w:line="325" w:lineRule="atLeast"/>
                        <w:ind w:left="564"/>
                        <w:textAlignment w:val="baseline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C8AD2" w14:textId="77777777" w:rsidR="00A7406C" w:rsidRDefault="00A7406C" w:rsidP="004930C8">
      <w:pPr>
        <w:spacing w:line="360" w:lineRule="auto"/>
        <w:jc w:val="center"/>
      </w:pPr>
    </w:p>
    <w:p w14:paraId="27C64B5E" w14:textId="77777777" w:rsidR="00A7406C" w:rsidRDefault="00935CFF" w:rsidP="004930C8">
      <w:pPr>
        <w:spacing w:line="360" w:lineRule="auto"/>
        <w:jc w:val="center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818B7" wp14:editId="3958DF00">
                <wp:simplePos x="0" y="0"/>
                <wp:positionH relativeFrom="column">
                  <wp:posOffset>44714</wp:posOffset>
                </wp:positionH>
                <wp:positionV relativeFrom="paragraph">
                  <wp:posOffset>191135</wp:posOffset>
                </wp:positionV>
                <wp:extent cx="2800350" cy="1141095"/>
                <wp:effectExtent l="0" t="0" r="19050" b="20955"/>
                <wp:wrapNone/>
                <wp:docPr id="10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18129" w14:textId="4D1F7450" w:rsidR="00302BB1" w:rsidRPr="008A27F3" w:rsidRDefault="00816813" w:rsidP="00F43263">
                            <w:pPr>
                              <w:shd w:val="clear" w:color="auto" w:fill="FFFFFF"/>
                              <w:tabs>
                                <w:tab w:val="num" w:pos="284"/>
                              </w:tabs>
                              <w:spacing w:line="276" w:lineRule="auto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  <w:lang w:val="fr-FR"/>
                              </w:rPr>
                            </w:pPr>
                            <w:r w:rsidRPr="000A796B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Pour </w:t>
                            </w:r>
                            <w:r w:rsidR="00033A4B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toute information </w:t>
                            </w:r>
                            <w:r w:rsidRPr="000A796B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:   </w:t>
                            </w:r>
                            <w:r>
                              <w:rPr>
                                <w:rStyle w:val="Robust"/>
                                <w:rFonts w:ascii="Arial Narrow" w:hAnsi="Arial Narrow" w:cs="Arial"/>
                                <w:b w:val="0"/>
                                <w:color w:val="0000FF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plumee</w:t>
                            </w:r>
                            <w:r w:rsidRPr="000A796B">
                              <w:rPr>
                                <w:rStyle w:val="Robust"/>
                                <w:rFonts w:ascii="Arial Narrow" w:hAnsi="Arial Narrow" w:cs="Arial"/>
                                <w:b w:val="0"/>
                                <w:color w:val="0000FF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@ub.ro</w:t>
                            </w:r>
                            <w:r w:rsidRPr="000A796B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  <w:r w:rsidRPr="000A796B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  <w:r w:rsidR="000D2802">
                              <w:rPr>
                                <w:rStyle w:val="Robust"/>
                                <w:rFonts w:ascii="Arial Narrow" w:hAnsi="Arial Narrow" w:cs="Arial"/>
                                <w:b w:val="0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Université „</w:t>
                            </w:r>
                            <w:proofErr w:type="spellStart"/>
                            <w:r w:rsidRPr="000A796B">
                              <w:rPr>
                                <w:rStyle w:val="Robust"/>
                                <w:rFonts w:ascii="Arial Narrow" w:hAnsi="Arial Narrow" w:cs="Arial"/>
                                <w:b w:val="0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Vasile</w:t>
                            </w:r>
                            <w:proofErr w:type="spellEnd"/>
                            <w:r w:rsidRPr="000A796B">
                              <w:rPr>
                                <w:rStyle w:val="Robust"/>
                                <w:rFonts w:ascii="Arial Narrow" w:hAnsi="Arial Narrow" w:cs="Arial"/>
                                <w:b w:val="0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 xml:space="preserve"> Alecsandri</w:t>
                            </w:r>
                            <w:r w:rsidR="000D2802">
                              <w:rPr>
                                <w:rStyle w:val="Robust"/>
                                <w:rFonts w:ascii="Arial Narrow" w:hAnsi="Arial Narrow" w:cs="Arial"/>
                                <w:b w:val="0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”</w:t>
                            </w:r>
                            <w:r w:rsidRPr="000A796B">
                              <w:rPr>
                                <w:rStyle w:val="apple-converted-space"/>
                                <w:rFonts w:ascii="Arial Narrow" w:hAnsi="Arial Narrow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 </w:t>
                            </w:r>
                            <w:r w:rsidRPr="000A796B">
                              <w:rPr>
                                <w:rStyle w:val="apple-converted-space"/>
                                <w:rFonts w:ascii="Arial Narrow" w:hAnsi="Arial Narrow" w:cs="Arial"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de Bacau</w:t>
                            </w:r>
                            <w:r w:rsidRPr="000A796B">
                              <w:rPr>
                                <w:rFonts w:ascii="Arial Narrow" w:hAnsi="Arial Narrow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br/>
                            </w:r>
                            <w:r w:rsidRPr="000A796B">
                              <w:rPr>
                                <w:rStyle w:val="Robust"/>
                                <w:rFonts w:ascii="Arial Narrow" w:hAnsi="Arial Narrow" w:cs="Arial"/>
                                <w:b w:val="0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 xml:space="preserve">Faculté </w:t>
                            </w:r>
                            <w:r w:rsidRPr="00816813">
                              <w:rPr>
                                <w:rStyle w:val="Robust"/>
                                <w:rFonts w:ascii="Arial Narrow" w:hAnsi="Arial Narrow" w:cs="Arial"/>
                                <w:b w:val="0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d’Ingénierie</w:t>
                            </w:r>
                            <w:r w:rsidRPr="000A796B">
                              <w:rPr>
                                <w:rStyle w:val="Robust"/>
                                <w:rFonts w:ascii="Arial Narrow" w:hAnsi="Arial Narrow" w:cs="Arial"/>
                                <w:b w:val="0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; PLUMEE 201</w:t>
                            </w:r>
                            <w:r>
                              <w:rPr>
                                <w:rStyle w:val="Robust"/>
                                <w:rFonts w:ascii="Arial Narrow" w:hAnsi="Arial Narrow" w:cs="Arial"/>
                                <w:b w:val="0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7</w:t>
                            </w:r>
                            <w:r w:rsidRPr="000A796B">
                              <w:rPr>
                                <w:rFonts w:ascii="Arial Narrow" w:hAnsi="Arial Narrow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br/>
                            </w:r>
                            <w:proofErr w:type="spellStart"/>
                            <w:r w:rsidRPr="000A796B">
                              <w:rPr>
                                <w:rStyle w:val="Robust"/>
                                <w:rFonts w:ascii="Arial Narrow" w:hAnsi="Arial Narrow" w:cs="Arial"/>
                                <w:b w:val="0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Calea</w:t>
                            </w:r>
                            <w:proofErr w:type="spellEnd"/>
                            <w:r w:rsidRPr="000A796B">
                              <w:rPr>
                                <w:rStyle w:val="Robust"/>
                                <w:rFonts w:ascii="Arial Narrow" w:hAnsi="Arial Narrow" w:cs="Arial"/>
                                <w:b w:val="0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A796B">
                              <w:rPr>
                                <w:rStyle w:val="Robust"/>
                                <w:rFonts w:ascii="Arial Narrow" w:hAnsi="Arial Narrow" w:cs="Arial"/>
                                <w:b w:val="0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Mărășești</w:t>
                            </w:r>
                            <w:proofErr w:type="spellEnd"/>
                            <w:r w:rsidRPr="000A796B">
                              <w:rPr>
                                <w:rStyle w:val="Robust"/>
                                <w:rFonts w:ascii="Arial Narrow" w:hAnsi="Arial Narrow" w:cs="Arial"/>
                                <w:b w:val="0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 xml:space="preserve"> 157</w:t>
                            </w:r>
                            <w:r w:rsidRPr="000A796B">
                              <w:rPr>
                                <w:rStyle w:val="apple-converted-space"/>
                                <w:rFonts w:ascii="Arial Narrow" w:hAnsi="Arial Narrow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 </w:t>
                            </w:r>
                            <w:r w:rsidRPr="000A796B">
                              <w:rPr>
                                <w:rFonts w:ascii="Arial Narrow" w:hAnsi="Arial Narrow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br/>
                            </w:r>
                            <w:r w:rsidRPr="000A796B">
                              <w:rPr>
                                <w:rStyle w:val="Robust"/>
                                <w:rFonts w:ascii="Arial Narrow" w:hAnsi="Arial Narrow" w:cs="Arial"/>
                                <w:b w:val="0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 xml:space="preserve">600115 Bacău </w:t>
                            </w:r>
                            <w:proofErr w:type="spellStart"/>
                            <w:r w:rsidRPr="000A796B">
                              <w:rPr>
                                <w:rStyle w:val="Robust"/>
                                <w:rFonts w:ascii="Arial Narrow" w:hAnsi="Arial Narrow" w:cs="Arial"/>
                                <w:b w:val="0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România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B7818B7" id="Text Box 130" o:spid="_x0000_s1031" type="#_x0000_t202" style="position:absolute;left:0;text-align:left;margin-left:3.5pt;margin-top:15.05pt;width:220.5pt;height:8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" strokecolor="white">
                <v:textbox inset="0,0,0,0">
                  <w:txbxContent>
                    <w:p w14:paraId="21718129" w14:textId="4D1F7450" w:rsidR="00302BB1" w:rsidRPr="008A27F3" w:rsidRDefault="00816813" w:rsidP="00F43263">
                      <w:pPr>
                        <w:shd w:val="clear" w:color="auto" w:fill="FFFFFF"/>
                        <w:tabs>
                          <w:tab w:val="num" w:pos="284"/>
                        </w:tabs>
                        <w:spacing w:line="276" w:lineRule="auto"/>
                        <w:textAlignment w:val="baseline"/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  <w:lang w:val="fr-FR"/>
                        </w:rPr>
                      </w:pPr>
                      <w:r w:rsidRPr="000A796B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Pour </w:t>
                      </w:r>
                      <w:r w:rsidR="00033A4B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toute information </w:t>
                      </w:r>
                      <w:r w:rsidRPr="000A796B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:   </w:t>
                      </w:r>
                      <w:r>
                        <w:rPr>
                          <w:rStyle w:val="lev"/>
                          <w:rFonts w:ascii="Arial Narrow" w:hAnsi="Arial Narrow" w:cs="Arial"/>
                          <w:b w:val="0"/>
                          <w:color w:val="0000FF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plumee</w:t>
                      </w:r>
                      <w:r w:rsidRPr="000A796B">
                        <w:rPr>
                          <w:rStyle w:val="lev"/>
                          <w:rFonts w:ascii="Arial Narrow" w:hAnsi="Arial Narrow" w:cs="Arial"/>
                          <w:b w:val="0"/>
                          <w:color w:val="0000FF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@ub.ro</w:t>
                      </w:r>
                      <w:r w:rsidRPr="000A796B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br/>
                      </w:r>
                      <w:r w:rsidRPr="000A796B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br/>
                      </w:r>
                      <w:r w:rsidR="000D2802">
                        <w:rPr>
                          <w:rStyle w:val="lev"/>
                          <w:rFonts w:ascii="Arial Narrow" w:hAnsi="Arial Narrow" w:cs="Arial"/>
                          <w:b w:val="0"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Université „</w:t>
                      </w:r>
                      <w:proofErr w:type="spellStart"/>
                      <w:r w:rsidRPr="000A796B">
                        <w:rPr>
                          <w:rStyle w:val="lev"/>
                          <w:rFonts w:ascii="Arial Narrow" w:hAnsi="Arial Narrow" w:cs="Arial"/>
                          <w:b w:val="0"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Vasile</w:t>
                      </w:r>
                      <w:proofErr w:type="spellEnd"/>
                      <w:r w:rsidRPr="000A796B">
                        <w:rPr>
                          <w:rStyle w:val="lev"/>
                          <w:rFonts w:ascii="Arial Narrow" w:hAnsi="Arial Narrow" w:cs="Arial"/>
                          <w:b w:val="0"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 xml:space="preserve"> Alecsandri</w:t>
                      </w:r>
                      <w:r w:rsidR="000D2802">
                        <w:rPr>
                          <w:rStyle w:val="lev"/>
                          <w:rFonts w:ascii="Arial Narrow" w:hAnsi="Arial Narrow" w:cs="Arial"/>
                          <w:b w:val="0"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”</w:t>
                      </w:r>
                      <w:r w:rsidRPr="000A796B">
                        <w:rPr>
                          <w:rStyle w:val="apple-converted-space"/>
                          <w:rFonts w:ascii="Arial Narrow" w:hAnsi="Arial Narrow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 </w:t>
                      </w:r>
                      <w:r w:rsidRPr="000A796B">
                        <w:rPr>
                          <w:rStyle w:val="apple-converted-space"/>
                          <w:rFonts w:ascii="Arial Narrow" w:hAnsi="Arial Narrow" w:cs="Arial"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de Bacau</w:t>
                      </w:r>
                      <w:r w:rsidRPr="000A796B">
                        <w:rPr>
                          <w:rFonts w:ascii="Arial Narrow" w:hAnsi="Arial Narrow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br/>
                      </w:r>
                      <w:r w:rsidRPr="000A796B">
                        <w:rPr>
                          <w:rStyle w:val="lev"/>
                          <w:rFonts w:ascii="Arial Narrow" w:hAnsi="Arial Narrow" w:cs="Arial"/>
                          <w:b w:val="0"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 xml:space="preserve">Faculté </w:t>
                      </w:r>
                      <w:proofErr w:type="gramStart"/>
                      <w:r w:rsidRPr="00816813">
                        <w:rPr>
                          <w:rStyle w:val="lev"/>
                          <w:rFonts w:ascii="Arial Narrow" w:hAnsi="Arial Narrow" w:cs="Arial"/>
                          <w:b w:val="0"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d’Ingénierie</w:t>
                      </w:r>
                      <w:r w:rsidRPr="000A796B">
                        <w:rPr>
                          <w:rStyle w:val="lev"/>
                          <w:rFonts w:ascii="Arial Narrow" w:hAnsi="Arial Narrow" w:cs="Arial"/>
                          <w:b w:val="0"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;</w:t>
                      </w:r>
                      <w:proofErr w:type="gramEnd"/>
                      <w:r w:rsidRPr="000A796B">
                        <w:rPr>
                          <w:rStyle w:val="lev"/>
                          <w:rFonts w:ascii="Arial Narrow" w:hAnsi="Arial Narrow" w:cs="Arial"/>
                          <w:b w:val="0"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 xml:space="preserve"> PLUMEE 201</w:t>
                      </w:r>
                      <w:r>
                        <w:rPr>
                          <w:rStyle w:val="lev"/>
                          <w:rFonts w:ascii="Arial Narrow" w:hAnsi="Arial Narrow" w:cs="Arial"/>
                          <w:b w:val="0"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7</w:t>
                      </w:r>
                      <w:r w:rsidRPr="000A796B">
                        <w:rPr>
                          <w:rFonts w:ascii="Arial Narrow" w:hAnsi="Arial Narrow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br/>
                      </w:r>
                      <w:proofErr w:type="spellStart"/>
                      <w:r w:rsidRPr="000A796B">
                        <w:rPr>
                          <w:rStyle w:val="lev"/>
                          <w:rFonts w:ascii="Arial Narrow" w:hAnsi="Arial Narrow" w:cs="Arial"/>
                          <w:b w:val="0"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Calea</w:t>
                      </w:r>
                      <w:proofErr w:type="spellEnd"/>
                      <w:r w:rsidRPr="000A796B">
                        <w:rPr>
                          <w:rStyle w:val="lev"/>
                          <w:rFonts w:ascii="Arial Narrow" w:hAnsi="Arial Narrow" w:cs="Arial"/>
                          <w:b w:val="0"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 xml:space="preserve"> </w:t>
                      </w:r>
                      <w:proofErr w:type="spellStart"/>
                      <w:r w:rsidRPr="000A796B">
                        <w:rPr>
                          <w:rStyle w:val="lev"/>
                          <w:rFonts w:ascii="Arial Narrow" w:hAnsi="Arial Narrow" w:cs="Arial"/>
                          <w:b w:val="0"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Mărășești</w:t>
                      </w:r>
                      <w:proofErr w:type="spellEnd"/>
                      <w:r w:rsidRPr="000A796B">
                        <w:rPr>
                          <w:rStyle w:val="lev"/>
                          <w:rFonts w:ascii="Arial Narrow" w:hAnsi="Arial Narrow" w:cs="Arial"/>
                          <w:b w:val="0"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 xml:space="preserve"> 157</w:t>
                      </w:r>
                      <w:r w:rsidRPr="000A796B">
                        <w:rPr>
                          <w:rStyle w:val="apple-converted-space"/>
                          <w:rFonts w:ascii="Arial Narrow" w:hAnsi="Arial Narrow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 </w:t>
                      </w:r>
                      <w:r w:rsidRPr="000A796B">
                        <w:rPr>
                          <w:rFonts w:ascii="Arial Narrow" w:hAnsi="Arial Narrow" w:cs="Arial"/>
                          <w:b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br/>
                      </w:r>
                      <w:r w:rsidRPr="000A796B">
                        <w:rPr>
                          <w:rStyle w:val="lev"/>
                          <w:rFonts w:ascii="Arial Narrow" w:hAnsi="Arial Narrow" w:cs="Arial"/>
                          <w:b w:val="0"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 xml:space="preserve">600115 Bacău </w:t>
                      </w:r>
                      <w:proofErr w:type="spellStart"/>
                      <w:r w:rsidRPr="000A796B">
                        <w:rPr>
                          <w:rStyle w:val="lev"/>
                          <w:rFonts w:ascii="Arial Narrow" w:hAnsi="Arial Narrow" w:cs="Arial"/>
                          <w:b w:val="0"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România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D462E03" w14:textId="77777777" w:rsidR="00A7406C" w:rsidRDefault="00A7406C" w:rsidP="004930C8">
      <w:pPr>
        <w:spacing w:line="360" w:lineRule="auto"/>
        <w:jc w:val="center"/>
      </w:pPr>
    </w:p>
    <w:p w14:paraId="08601EC5" w14:textId="77777777" w:rsidR="00A7406C" w:rsidRDefault="00A7406C" w:rsidP="004930C8">
      <w:pPr>
        <w:spacing w:line="360" w:lineRule="auto"/>
        <w:jc w:val="center"/>
      </w:pPr>
    </w:p>
    <w:p w14:paraId="6A891633" w14:textId="77777777" w:rsidR="00A7406C" w:rsidRDefault="00A7406C" w:rsidP="004930C8">
      <w:pPr>
        <w:spacing w:line="360" w:lineRule="auto"/>
        <w:jc w:val="center"/>
      </w:pPr>
    </w:p>
    <w:p w14:paraId="282589EE" w14:textId="77777777" w:rsidR="00F43263" w:rsidRDefault="00F43263" w:rsidP="004930C8">
      <w:pPr>
        <w:spacing w:line="360" w:lineRule="auto"/>
        <w:jc w:val="center"/>
      </w:pPr>
    </w:p>
    <w:p w14:paraId="43293C6A" w14:textId="77777777" w:rsidR="00A7406C" w:rsidRDefault="00A7406C" w:rsidP="004930C8">
      <w:pPr>
        <w:spacing w:line="360" w:lineRule="auto"/>
        <w:jc w:val="center"/>
      </w:pPr>
    </w:p>
    <w:p w14:paraId="1FFF76E4" w14:textId="77777777" w:rsidR="00A7406C" w:rsidRDefault="00935CFF" w:rsidP="004930C8">
      <w:pPr>
        <w:spacing w:line="360" w:lineRule="auto"/>
        <w:jc w:val="center"/>
      </w:pPr>
      <w:r>
        <w:rPr>
          <w:rFonts w:ascii="Garamond" w:hAnsi="Garamond" w:cs="Garamond"/>
          <w:b/>
          <w:bCs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FD785" wp14:editId="5AABDEF5">
                <wp:simplePos x="0" y="0"/>
                <wp:positionH relativeFrom="column">
                  <wp:posOffset>-6985</wp:posOffset>
                </wp:positionH>
                <wp:positionV relativeFrom="paragraph">
                  <wp:posOffset>62230</wp:posOffset>
                </wp:positionV>
                <wp:extent cx="2987040" cy="0"/>
                <wp:effectExtent l="21590" t="14605" r="20320" b="13970"/>
                <wp:wrapNone/>
                <wp:docPr id="1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4.9pt" to="234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" strokecolor="#36f" strokeweight="2pt">
                <v:stroke linestyle="thinThick"/>
              </v:line>
            </w:pict>
          </mc:Fallback>
        </mc:AlternateContent>
      </w:r>
    </w:p>
    <w:p w14:paraId="2680CE24" w14:textId="77777777" w:rsidR="0079341A" w:rsidRDefault="00935CFF" w:rsidP="004930C8">
      <w:pPr>
        <w:spacing w:line="360" w:lineRule="auto"/>
        <w:jc w:val="center"/>
      </w:pPr>
      <w:r>
        <w:rPr>
          <w:rFonts w:ascii="Garamond" w:hAnsi="Garamond" w:cs="Garamond"/>
          <w:b/>
          <w:bCs/>
          <w:noProof/>
          <w:lang w:val="ro-RO" w:eastAsia="ro-RO"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E954E73" wp14:editId="61DEF3F8">
                <wp:simplePos x="0" y="0"/>
                <wp:positionH relativeFrom="column">
                  <wp:posOffset>-81648</wp:posOffset>
                </wp:positionH>
                <wp:positionV relativeFrom="paragraph">
                  <wp:posOffset>209450</wp:posOffset>
                </wp:positionV>
                <wp:extent cx="3103245" cy="725805"/>
                <wp:effectExtent l="0" t="0" r="1905" b="0"/>
                <wp:wrapNone/>
                <wp:docPr id="9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245" cy="725805"/>
                          <a:chOff x="11170" y="795"/>
                          <a:chExt cx="5054" cy="1158"/>
                        </a:xfrm>
                      </wpg:grpSpPr>
                      <pic:pic xmlns:pic="http://schemas.openxmlformats.org/drawingml/2006/picture">
                        <pic:nvPicPr>
                          <pic:cNvPr id="97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0" y="897"/>
                            <a:ext cx="1220" cy="8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8" name="Group 108"/>
                        <wpg:cNvGrpSpPr>
                          <a:grpSpLocks/>
                        </wpg:cNvGrpSpPr>
                        <wpg:grpSpPr bwMode="auto">
                          <a:xfrm>
                            <a:off x="12119" y="795"/>
                            <a:ext cx="4105" cy="1158"/>
                            <a:chOff x="12119" y="795"/>
                            <a:chExt cx="4105" cy="1158"/>
                          </a:xfrm>
                        </wpg:grpSpPr>
                        <wps:wsp>
                          <wps:cNvPr id="99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19" y="795"/>
                              <a:ext cx="3302" cy="115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B4B44A" w14:textId="1DDB4D90" w:rsidR="00816813" w:rsidRPr="007E4E50" w:rsidRDefault="00816813" w:rsidP="00816813">
                                <w:pPr>
                                  <w:jc w:val="center"/>
                                  <w:rPr>
                                    <w:rFonts w:ascii="AvantGarde Bk BT" w:hAnsi="AvantGarde Bk BT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7E4E50">
                                  <w:rPr>
                                    <w:rFonts w:ascii="AvantGarde Bk BT" w:hAnsi="AvantGarde Bk BT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U</w:t>
                                </w:r>
                                <w:r w:rsidR="00F61354">
                                  <w:rPr>
                                    <w:rFonts w:ascii="AvantGarde Bk BT" w:hAnsi="AvantGarde Bk BT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niversité ”</w:t>
                                </w:r>
                                <w:proofErr w:type="spellStart"/>
                                <w:r w:rsidR="00F61354">
                                  <w:rPr>
                                    <w:rFonts w:ascii="AvantGarde Bk BT" w:hAnsi="AvantGarde Bk BT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Vasile</w:t>
                                </w:r>
                                <w:proofErr w:type="spellEnd"/>
                                <w:r w:rsidR="00F61354">
                                  <w:rPr>
                                    <w:rFonts w:ascii="AvantGarde Bk BT" w:hAnsi="AvantGarde Bk BT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 xml:space="preserve"> Alecsandri” de</w:t>
                                </w:r>
                                <w:r w:rsidRPr="007E4E50">
                                  <w:rPr>
                                    <w:rFonts w:ascii="AvantGarde Bk BT" w:hAnsi="AvantGarde Bk BT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 xml:space="preserve"> Bacau</w:t>
                                </w:r>
                              </w:p>
                              <w:p w14:paraId="0B7520BA" w14:textId="77777777" w:rsidR="00302BB1" w:rsidRPr="007E4E50" w:rsidRDefault="00816813" w:rsidP="00816813">
                                <w:pPr>
                                  <w:jc w:val="center"/>
                                  <w:rPr>
                                    <w:rFonts w:ascii="AvantGarde Bk BT" w:hAnsi="AvantGarde Bk BT"/>
                                    <w:b/>
                                    <w:sz w:val="20"/>
                                    <w:szCs w:val="20"/>
                                    <w:lang w:val="ro-RO"/>
                                  </w:rPr>
                                </w:pPr>
                                <w:r w:rsidRPr="007E4E50">
                                  <w:rPr>
                                    <w:rFonts w:ascii="AvantGarde Bk BT" w:hAnsi="AvantGarde Bk BT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 xml:space="preserve">Faculté </w:t>
                                </w:r>
                                <w:r w:rsidRPr="007E4E50">
                                  <w:rPr>
                                    <w:rFonts w:ascii="AvantGarde Bk BT" w:hAnsi="AvantGarde Bk BT" w:cs="Arial"/>
                                    <w:b/>
                                    <w:bCs/>
                                    <w:color w:val="111111"/>
                                    <w:sz w:val="20"/>
                                    <w:szCs w:val="20"/>
                                    <w:lang w:val="fr-FR" w:eastAsia="en-GB"/>
                                  </w:rPr>
                                  <w:t>d’Ingénierie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Picture 11" descr="Sigla albastra final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67" y="891"/>
                              <a:ext cx="857" cy="9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2" style="position:absolute;left:0;text-align:left;margin-left:-6.45pt;margin-top:16.5pt;width:244.35pt;height:57.15pt;z-index:251652096" coordorigin="11170,795" coordsize="5054,1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33" type="#_x0000_t75" style="position:absolute;left:11170;top:897;width:1220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7ldnEAAAA2wAAAA8AAABkcnMvZG93bnJldi54bWxEj09rAjEUxO+FfofwCl6KJu1B62qU0lbQ&#10;Y61/8PbYvN0sbl6WTdT125uC4HGYmd8w03nnanGmNlSeNbwNFAji3JuKSw2bv0X/A0SIyAZrz6Th&#10;SgHms+enKWbGX/iXzutYigThkKEGG2OTSRlySw7DwDfEySt86zAm2ZbStHhJcFfLd6WG0mHFacFi&#10;Q1+W8uP65DTsFdnt4bUovndmGZqiXv2o00Hr3kv3OQERqYuP8L29NBrGI/j/kn6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7ldnEAAAA2wAAAA8AAAAAAAAAAAAAAAAA&#10;nwIAAGRycy9kb3ducmV2LnhtbFBLBQYAAAAABAAEAPcAAACQAwAAAAA=&#10;">
                  <v:imagedata r:id="rId13" o:title="" cropbottom="19256f" chromakey="white"/>
                </v:shape>
                <v:group id="Group 108" o:spid="_x0000_s1034" style="position:absolute;left:12119;top:795;width:4105;height:1158" coordorigin="12119,795" coordsize="4105,1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5" type="#_x0000_t202" style="position:absolute;left:12119;top:795;width:3302;height:1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iA8IA&#10;AADbAAAADwAAAGRycy9kb3ducmV2LnhtbESPzYrCMBSF9wO+Q7iCm0FTXQy1GkVEwYFxwKr7a3Nt&#10;q81NaTJa394IAy4P5+fjTOetqcSNGldaVjAcRCCIM6tLzhUc9ut+DMJ5ZI2VZVLwIAfzWedjiom2&#10;d97RLfW5CCPsElRQeF8nUrqsIINuYGvi4J1tY9AH2eRSN3gP46aSoyj6kgZLDoQCa1oWlF3TPxO4&#10;qzauj6ef5eU7/TxdRr9cbmNWqtdtFxMQnlr/Dv+3N1rBeAy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qIDwgAAANsAAAAPAAAAAAAAAAAAAAAAAJgCAABkcnMvZG93&#10;bnJldi54bWxQSwUGAAAAAAQABAD1AAAAhwMAAAAA&#10;" stroked="f">
                    <v:fill opacity="0"/>
                    <v:textbox>
                      <w:txbxContent>
                        <w:p w14:paraId="0CB4B44A" w14:textId="1DDB4D90" w:rsidR="00816813" w:rsidRPr="007E4E50" w:rsidRDefault="00816813" w:rsidP="00816813">
                          <w:pPr>
                            <w:jc w:val="center"/>
                            <w:rPr>
                              <w:rFonts w:ascii="AvantGarde Bk BT" w:hAnsi="AvantGarde Bk BT"/>
                              <w:b/>
                              <w:sz w:val="20"/>
                              <w:szCs w:val="20"/>
                              <w:lang w:val="fr-FR"/>
                            </w:rPr>
                          </w:pPr>
                          <w:r w:rsidRPr="007E4E50">
                            <w:rPr>
                              <w:rFonts w:ascii="AvantGarde Bk BT" w:hAnsi="AvantGarde Bk BT"/>
                              <w:b/>
                              <w:sz w:val="20"/>
                              <w:szCs w:val="20"/>
                              <w:lang w:val="fr-FR"/>
                            </w:rPr>
                            <w:t>U</w:t>
                          </w:r>
                          <w:r w:rsidR="00F61354">
                            <w:rPr>
                              <w:rFonts w:ascii="AvantGarde Bk BT" w:hAnsi="AvantGarde Bk BT"/>
                              <w:b/>
                              <w:sz w:val="20"/>
                              <w:szCs w:val="20"/>
                              <w:lang w:val="fr-FR"/>
                            </w:rPr>
                            <w:t>niversité ”</w:t>
                          </w:r>
                          <w:proofErr w:type="spellStart"/>
                          <w:r w:rsidR="00F61354">
                            <w:rPr>
                              <w:rFonts w:ascii="AvantGarde Bk BT" w:hAnsi="AvantGarde Bk BT"/>
                              <w:b/>
                              <w:sz w:val="20"/>
                              <w:szCs w:val="20"/>
                              <w:lang w:val="fr-FR"/>
                            </w:rPr>
                            <w:t>Vasile</w:t>
                          </w:r>
                          <w:proofErr w:type="spellEnd"/>
                          <w:r w:rsidR="00F61354">
                            <w:rPr>
                              <w:rFonts w:ascii="AvantGarde Bk BT" w:hAnsi="AvantGarde Bk BT"/>
                              <w:b/>
                              <w:sz w:val="20"/>
                              <w:szCs w:val="20"/>
                              <w:lang w:val="fr-FR"/>
                            </w:rPr>
                            <w:t xml:space="preserve"> Alecsandri” de</w:t>
                          </w:r>
                          <w:r w:rsidRPr="007E4E50">
                            <w:rPr>
                              <w:rFonts w:ascii="AvantGarde Bk BT" w:hAnsi="AvantGarde Bk BT"/>
                              <w:b/>
                              <w:sz w:val="20"/>
                              <w:szCs w:val="20"/>
                              <w:lang w:val="fr-FR"/>
                            </w:rPr>
                            <w:t xml:space="preserve"> Bacau</w:t>
                          </w:r>
                        </w:p>
                        <w:p w14:paraId="0B7520BA" w14:textId="77777777" w:rsidR="00302BB1" w:rsidRPr="007E4E50" w:rsidRDefault="00816813" w:rsidP="00816813">
                          <w:pPr>
                            <w:jc w:val="center"/>
                            <w:rPr>
                              <w:rFonts w:ascii="AvantGarde Bk BT" w:hAnsi="AvantGarde Bk BT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7E4E50">
                            <w:rPr>
                              <w:rFonts w:ascii="AvantGarde Bk BT" w:hAnsi="AvantGarde Bk BT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 xml:space="preserve">Faculté </w:t>
                          </w:r>
                          <w:r w:rsidRPr="007E4E50">
                            <w:rPr>
                              <w:rFonts w:ascii="AvantGarde Bk BT" w:hAnsi="AvantGarde Bk BT" w:cs="Arial"/>
                              <w:b/>
                              <w:bCs/>
                              <w:color w:val="111111"/>
                              <w:sz w:val="20"/>
                              <w:szCs w:val="20"/>
                              <w:lang w:val="fr-FR" w:eastAsia="en-GB"/>
                            </w:rPr>
                            <w:t>d’Ingénierie</w:t>
                          </w:r>
                        </w:p>
                      </w:txbxContent>
                    </v:textbox>
                  </v:shape>
                  <v:shape id="Picture 11" o:spid="_x0000_s1036" type="#_x0000_t75" alt="Sigla albastra final 1" style="position:absolute;left:15367;top:891;width:857;height: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SdIfGAAAA3AAAAA8AAABkcnMvZG93bnJldi54bWxEj81uwkAMhO9IfYeVK3GDDT1UNGWJUFFV&#10;Dki0oeVsss6PyHrT7ALh7fGhUm+2ZjzzeZENrlUX6kPj2cBsmoAiLrxtuDLwvX+fzEGFiGyx9UwG&#10;bhQgWz6MFphaf+UvuuSxUhLCIUUDdYxdqnUoanIYpr4jFq30vcMoa19p2+NVwl2rn5LkWTtsWBpq&#10;7OitpuKUn50B3FW3OFsfji+/P2v83O7L+cdmZ8z4cVi9goo0xH/z3/XGCn4i+PKMTK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5J0h8YAAADcAAAADwAAAAAAAAAAAAAA&#10;AACfAgAAZHJzL2Rvd25yZXYueG1sUEsFBgAAAAAEAAQA9wAAAJIDAAAAAA==&#10;">
                    <v:imagedata r:id="rId14" o:title="Sigla albastra final 1"/>
                  </v:shape>
                </v:group>
              </v:group>
            </w:pict>
          </mc:Fallback>
        </mc:AlternateContent>
      </w:r>
      <w:r>
        <w:rPr>
          <w:rFonts w:ascii="Garamond" w:hAnsi="Garamond" w:cs="Garamond"/>
          <w:b/>
          <w:bCs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466007" wp14:editId="14DEBDB1">
                <wp:simplePos x="0" y="0"/>
                <wp:positionH relativeFrom="column">
                  <wp:posOffset>-89535</wp:posOffset>
                </wp:positionH>
                <wp:positionV relativeFrom="paragraph">
                  <wp:posOffset>144780</wp:posOffset>
                </wp:positionV>
                <wp:extent cx="3112135" cy="0"/>
                <wp:effectExtent l="15240" t="20955" r="15875" b="17145"/>
                <wp:wrapNone/>
                <wp:docPr id="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2135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3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1.4pt" to="23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" strokecolor="#36f" strokeweight="2pt">
                <v:stroke linestyle="thinThick"/>
              </v:line>
            </w:pict>
          </mc:Fallback>
        </mc:AlternateContent>
      </w:r>
    </w:p>
    <w:p w14:paraId="3670EF3B" w14:textId="77777777" w:rsidR="0079341A" w:rsidRDefault="0079341A" w:rsidP="004930C8">
      <w:pPr>
        <w:spacing w:line="360" w:lineRule="auto"/>
        <w:jc w:val="center"/>
      </w:pPr>
    </w:p>
    <w:p w14:paraId="25966E19" w14:textId="77777777" w:rsidR="00FE374C" w:rsidRDefault="00FE374C" w:rsidP="00B06F7D">
      <w:pPr>
        <w:pStyle w:val="Default"/>
        <w:spacing w:line="418" w:lineRule="atLeast"/>
        <w:jc w:val="center"/>
        <w:rPr>
          <w:rFonts w:cs="Times New Roman"/>
          <w:b/>
          <w:bCs/>
          <w:color w:val="0000FF"/>
          <w:sz w:val="28"/>
          <w:szCs w:val="28"/>
          <w:lang w:val="ro-RO"/>
        </w:rPr>
      </w:pPr>
    </w:p>
    <w:p w14:paraId="170A6963" w14:textId="77777777" w:rsidR="0057265E" w:rsidRDefault="0057265E" w:rsidP="008A27F3">
      <w:pPr>
        <w:pStyle w:val="Default"/>
        <w:spacing w:line="418" w:lineRule="atLeast"/>
        <w:jc w:val="center"/>
        <w:rPr>
          <w:b/>
          <w:bCs/>
          <w:color w:val="0000FF"/>
          <w:sz w:val="36"/>
          <w:szCs w:val="36"/>
          <w:lang w:val="ro-RO"/>
        </w:rPr>
      </w:pPr>
      <w:bookmarkStart w:id="0" w:name="_GoBack"/>
      <w:bookmarkEnd w:id="0"/>
    </w:p>
    <w:p w14:paraId="0579A634" w14:textId="77777777" w:rsidR="00412DB3" w:rsidRPr="00317709" w:rsidRDefault="001D0E8C" w:rsidP="008A27F3">
      <w:pPr>
        <w:pStyle w:val="Default"/>
        <w:spacing w:line="418" w:lineRule="atLeast"/>
        <w:jc w:val="center"/>
        <w:rPr>
          <w:b/>
          <w:bCs/>
          <w:color w:val="0000FF"/>
          <w:sz w:val="36"/>
          <w:szCs w:val="36"/>
          <w:lang w:val="ro-RO"/>
        </w:rPr>
      </w:pPr>
      <w:r>
        <w:rPr>
          <w:b/>
          <w:bCs/>
          <w:noProof/>
          <w:color w:val="0000FF"/>
          <w:sz w:val="36"/>
          <w:szCs w:val="36"/>
          <w:lang w:val="ro-RO" w:eastAsia="ro-RO"/>
        </w:rPr>
        <w:drawing>
          <wp:anchor distT="0" distB="0" distL="114300" distR="114300" simplePos="0" relativeHeight="251692032" behindDoc="0" locked="0" layoutInCell="1" allowOverlap="1" wp14:anchorId="401FFE47" wp14:editId="266AAE81">
            <wp:simplePos x="0" y="0"/>
            <wp:positionH relativeFrom="column">
              <wp:posOffset>1319612</wp:posOffset>
            </wp:positionH>
            <wp:positionV relativeFrom="paragraph">
              <wp:posOffset>143942</wp:posOffset>
            </wp:positionV>
            <wp:extent cx="1206111" cy="480742"/>
            <wp:effectExtent l="0" t="0" r="0" b="0"/>
            <wp:wrapNone/>
            <wp:docPr id="113" name="I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111" cy="480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9C4F3" w14:textId="77777777" w:rsidR="001D0E8C" w:rsidRDefault="001D0E8C" w:rsidP="00146537">
      <w:pPr>
        <w:rPr>
          <w:lang w:val="ro-RO"/>
        </w:rPr>
      </w:pPr>
    </w:p>
    <w:p w14:paraId="7135709F" w14:textId="77777777" w:rsidR="001D0E8C" w:rsidRDefault="001D0E8C" w:rsidP="00146537">
      <w:pPr>
        <w:rPr>
          <w:lang w:val="ro-RO"/>
        </w:rPr>
      </w:pPr>
    </w:p>
    <w:p w14:paraId="2A2E7581" w14:textId="77777777" w:rsidR="00B45636" w:rsidRDefault="00935CFF" w:rsidP="00146537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553FE" wp14:editId="78641BE6">
                <wp:simplePos x="0" y="0"/>
                <wp:positionH relativeFrom="column">
                  <wp:posOffset>-69850</wp:posOffset>
                </wp:positionH>
                <wp:positionV relativeFrom="paragraph">
                  <wp:posOffset>155575</wp:posOffset>
                </wp:positionV>
                <wp:extent cx="3170555" cy="845820"/>
                <wp:effectExtent l="0" t="3175" r="4445" b="0"/>
                <wp:wrapNone/>
                <wp:docPr id="3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49702" w14:textId="77777777" w:rsidR="00302BB1" w:rsidRPr="00816813" w:rsidRDefault="00816813" w:rsidP="0081681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16813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LE CINQUIEME</w:t>
                            </w:r>
                            <w:r w:rsidRPr="00816813"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  <w:lang w:val="fr-FR"/>
                              </w:rPr>
                              <w:t> </w:t>
                            </w:r>
                            <w:r w:rsidRPr="008A27F3"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COLLOQUE FRANCOPHONE</w:t>
                            </w:r>
                            <w:r w:rsidRPr="008A27F3"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 </w:t>
                            </w:r>
                            <w:r w:rsidRPr="008A27F3">
                              <w:rPr>
                                <w:rStyle w:val="Robust"/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PLURIDISCIPLINAIRE SUR LES MATÉRIAUX, L’ENVIRONNEMENT ET L’ELECTRONIQUE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5B553FE" id="Text Box 125" o:spid="_x0000_s1037" type="#_x0000_t202" style="position:absolute;margin-left:-5.5pt;margin-top:12.25pt;width:249.65pt;height:6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" stroked="f">
                <v:textbox>
                  <w:txbxContent>
                    <w:p w14:paraId="54A49702" w14:textId="77777777" w:rsidR="00302BB1" w:rsidRPr="00816813" w:rsidRDefault="00816813" w:rsidP="00816813">
                      <w:pPr>
                        <w:jc w:val="center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816813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LE CINQUIEME</w:t>
                      </w:r>
                      <w:r w:rsidRPr="00816813">
                        <w:rPr>
                          <w:rStyle w:val="apple-converted-space"/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  <w:lang w:val="fr-FR"/>
                        </w:rPr>
                        <w:t> </w:t>
                      </w:r>
                      <w:r w:rsidRPr="008A27F3"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COLLOQUE FRANCOPHONE</w:t>
                      </w:r>
                      <w:r w:rsidRPr="008A27F3">
                        <w:rPr>
                          <w:rStyle w:val="apple-converted-space"/>
                          <w:rFonts w:ascii="Arial" w:hAnsi="Arial" w:cs="Arial"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 </w:t>
                      </w:r>
                      <w:r w:rsidRPr="008A27F3">
                        <w:rPr>
                          <w:rStyle w:val="lev"/>
                          <w:rFonts w:ascii="Arial" w:hAnsi="Arial" w:cs="Arial"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PLURIDISCIPLINAIRE SUR LES MATÉRIAUX, L’ENVIRONNEMENT ET L’ELECTRONIQUE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535EA583" w14:textId="77777777" w:rsidR="00B45636" w:rsidRDefault="00B45636" w:rsidP="00146537">
      <w:pPr>
        <w:rPr>
          <w:lang w:val="ro-RO"/>
        </w:rPr>
      </w:pPr>
    </w:p>
    <w:p w14:paraId="71006FA6" w14:textId="77777777" w:rsidR="00DA644A" w:rsidRDefault="00DA644A" w:rsidP="00146537">
      <w:pPr>
        <w:rPr>
          <w:lang w:val="ro-RO"/>
        </w:rPr>
      </w:pPr>
    </w:p>
    <w:p w14:paraId="38C82413" w14:textId="77777777" w:rsidR="00DA644A" w:rsidRDefault="00DA644A" w:rsidP="00146537">
      <w:pPr>
        <w:rPr>
          <w:lang w:val="ro-RO"/>
        </w:rPr>
      </w:pPr>
    </w:p>
    <w:p w14:paraId="711CAE9D" w14:textId="77777777" w:rsidR="00DA644A" w:rsidRDefault="00DA644A" w:rsidP="00146537">
      <w:pPr>
        <w:rPr>
          <w:lang w:val="ro-RO"/>
        </w:rPr>
      </w:pPr>
    </w:p>
    <w:p w14:paraId="7463A256" w14:textId="77777777" w:rsidR="00DA644A" w:rsidRDefault="00935CFF" w:rsidP="00146537">
      <w:pPr>
        <w:rPr>
          <w:lang w:val="ro-RO"/>
        </w:rPr>
      </w:pPr>
      <w:r>
        <w:rPr>
          <w:b/>
          <w:bCs/>
          <w:noProof/>
          <w:color w:val="0000FF"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8F4496" wp14:editId="1A46F60D">
                <wp:simplePos x="0" y="0"/>
                <wp:positionH relativeFrom="column">
                  <wp:posOffset>609600</wp:posOffset>
                </wp:positionH>
                <wp:positionV relativeFrom="paragraph">
                  <wp:posOffset>125095</wp:posOffset>
                </wp:positionV>
                <wp:extent cx="1839595" cy="552450"/>
                <wp:effectExtent l="0" t="1270" r="0" b="0"/>
                <wp:wrapNone/>
                <wp:docPr id="2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D0EA7" w14:textId="0A228DE9" w:rsidR="00816813" w:rsidRPr="008A27F3" w:rsidRDefault="00816813" w:rsidP="00816813">
                            <w:pPr>
                              <w:jc w:val="center"/>
                              <w:rPr>
                                <w:rFonts w:ascii="AvantGarde Bk BT" w:hAnsi="AvantGarde Bk BT"/>
                                <w:b/>
                                <w:color w:val="0000FF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fr-FR"/>
                              </w:rPr>
                              <w:t>19</w:t>
                            </w:r>
                            <w:r w:rsidRPr="008A27F3">
                              <w:rPr>
                                <w:rFonts w:ascii="AvantGarde Bk BT" w:hAnsi="AvantGarde Bk BT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8A27F3">
                              <w:rPr>
                                <w:rFonts w:ascii="AvantGarde Bk BT" w:hAnsi="AvantGarde Bk BT"/>
                                <w:b/>
                                <w:color w:val="0000FF"/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ascii="AvantGarde Bk BT" w:hAnsi="AvantGarde Bk BT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fr-FR"/>
                              </w:rPr>
                              <w:t xml:space="preserve"> 21</w:t>
                            </w:r>
                            <w:r w:rsidRPr="008A27F3">
                              <w:rPr>
                                <w:rFonts w:ascii="AvantGarde Bk BT" w:hAnsi="AvantGarde Bk BT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033A4B">
                              <w:rPr>
                                <w:rFonts w:ascii="AvantGarde Bk BT" w:hAnsi="AvantGarde Bk BT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fr-FR"/>
                              </w:rPr>
                              <w:t>Octob</w:t>
                            </w:r>
                            <w:r w:rsidR="004D3001">
                              <w:rPr>
                                <w:rFonts w:ascii="AvantGarde Bk BT" w:hAnsi="AvantGarde Bk BT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fr-FR"/>
                              </w:rPr>
                              <w:t>r</w:t>
                            </w:r>
                            <w:r w:rsidR="00033A4B">
                              <w:rPr>
                                <w:rFonts w:ascii="AvantGarde Bk BT" w:hAnsi="AvantGarde Bk BT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AvantGarde Bk BT" w:hAnsi="AvantGarde Bk BT"/>
                                <w:b/>
                                <w:bCs/>
                                <w:color w:val="0000FF"/>
                                <w:sz w:val="22"/>
                                <w:szCs w:val="22"/>
                                <w:lang w:val="fr-FR"/>
                              </w:rPr>
                              <w:t xml:space="preserve"> 2017</w:t>
                            </w:r>
                          </w:p>
                          <w:p w14:paraId="6CB7DF34" w14:textId="77777777" w:rsidR="00816813" w:rsidRPr="008A27F3" w:rsidRDefault="00816813" w:rsidP="00816813">
                            <w:pPr>
                              <w:jc w:val="center"/>
                              <w:rPr>
                                <w:rFonts w:ascii="AvantGarde Bk BT" w:hAnsi="AvantGarde Bk BT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A27F3">
                              <w:rPr>
                                <w:rFonts w:ascii="AvantGarde Bk BT" w:hAnsi="AvantGarde Bk BT"/>
                                <w:b/>
                                <w:sz w:val="22"/>
                                <w:szCs w:val="22"/>
                                <w:lang w:val="fr-FR"/>
                              </w:rPr>
                              <w:t>BACAU, ROMANIE</w:t>
                            </w:r>
                          </w:p>
                          <w:p w14:paraId="64FAB31E" w14:textId="77777777" w:rsidR="00302BB1" w:rsidRDefault="00302B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38F4496" id="Text Box 97" o:spid="_x0000_s1038" type="#_x0000_t202" style="position:absolute;margin-left:48pt;margin-top:9.85pt;width:144.85pt;height:4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" stroked="f">
                <v:textbox>
                  <w:txbxContent>
                    <w:p w14:paraId="03CD0EA7" w14:textId="0A228DE9" w:rsidR="00816813" w:rsidRPr="008A27F3" w:rsidRDefault="00816813" w:rsidP="00816813">
                      <w:pPr>
                        <w:jc w:val="center"/>
                        <w:rPr>
                          <w:rFonts w:ascii="AvantGarde Bk BT" w:hAnsi="AvantGarde Bk BT"/>
                          <w:b/>
                          <w:color w:val="0000FF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bCs/>
                          <w:color w:val="0000FF"/>
                          <w:sz w:val="22"/>
                          <w:szCs w:val="22"/>
                          <w:lang w:val="fr-FR"/>
                        </w:rPr>
                        <w:t>19</w:t>
                      </w:r>
                      <w:r w:rsidRPr="008A27F3">
                        <w:rPr>
                          <w:rFonts w:ascii="AvantGarde Bk BT" w:hAnsi="AvantGarde Bk BT"/>
                          <w:b/>
                          <w:bCs/>
                          <w:color w:val="0000FF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8A27F3">
                        <w:rPr>
                          <w:rFonts w:ascii="AvantGarde Bk BT" w:hAnsi="AvantGarde Bk BT"/>
                          <w:b/>
                          <w:color w:val="0000FF"/>
                          <w:sz w:val="22"/>
                          <w:szCs w:val="22"/>
                          <w:lang w:val="fr-FR"/>
                        </w:rPr>
                        <w:t>-</w:t>
                      </w:r>
                      <w:r>
                        <w:rPr>
                          <w:rFonts w:ascii="AvantGarde Bk BT" w:hAnsi="AvantGarde Bk BT"/>
                          <w:b/>
                          <w:bCs/>
                          <w:color w:val="0000FF"/>
                          <w:sz w:val="22"/>
                          <w:szCs w:val="22"/>
                          <w:lang w:val="fr-FR"/>
                        </w:rPr>
                        <w:t xml:space="preserve"> 21</w:t>
                      </w:r>
                      <w:r w:rsidRPr="008A27F3">
                        <w:rPr>
                          <w:rFonts w:ascii="AvantGarde Bk BT" w:hAnsi="AvantGarde Bk BT"/>
                          <w:b/>
                          <w:bCs/>
                          <w:color w:val="0000FF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033A4B">
                        <w:rPr>
                          <w:rFonts w:ascii="AvantGarde Bk BT" w:hAnsi="AvantGarde Bk BT"/>
                          <w:b/>
                          <w:bCs/>
                          <w:color w:val="0000FF"/>
                          <w:sz w:val="22"/>
                          <w:szCs w:val="22"/>
                          <w:lang w:val="fr-FR"/>
                        </w:rPr>
                        <w:t>Octob</w:t>
                      </w:r>
                      <w:r w:rsidR="004D3001">
                        <w:rPr>
                          <w:rFonts w:ascii="AvantGarde Bk BT" w:hAnsi="AvantGarde Bk BT"/>
                          <w:b/>
                          <w:bCs/>
                          <w:color w:val="0000FF"/>
                          <w:sz w:val="22"/>
                          <w:szCs w:val="22"/>
                          <w:lang w:val="fr-FR"/>
                        </w:rPr>
                        <w:t>r</w:t>
                      </w:r>
                      <w:r w:rsidR="00033A4B">
                        <w:rPr>
                          <w:rFonts w:ascii="AvantGarde Bk BT" w:hAnsi="AvantGarde Bk BT"/>
                          <w:b/>
                          <w:bCs/>
                          <w:color w:val="0000FF"/>
                          <w:sz w:val="22"/>
                          <w:szCs w:val="22"/>
                          <w:lang w:val="fr-FR"/>
                        </w:rPr>
                        <w:t>e</w:t>
                      </w:r>
                      <w:r>
                        <w:rPr>
                          <w:rFonts w:ascii="AvantGarde Bk BT" w:hAnsi="AvantGarde Bk BT"/>
                          <w:b/>
                          <w:bCs/>
                          <w:color w:val="0000FF"/>
                          <w:sz w:val="22"/>
                          <w:szCs w:val="22"/>
                          <w:lang w:val="fr-FR"/>
                        </w:rPr>
                        <w:t xml:space="preserve"> 2017</w:t>
                      </w:r>
                    </w:p>
                    <w:p w14:paraId="6CB7DF34" w14:textId="77777777" w:rsidR="00816813" w:rsidRPr="008A27F3" w:rsidRDefault="00816813" w:rsidP="00816813">
                      <w:pPr>
                        <w:jc w:val="center"/>
                        <w:rPr>
                          <w:rFonts w:ascii="AvantGarde Bk BT" w:hAnsi="AvantGarde Bk BT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8A27F3">
                        <w:rPr>
                          <w:rFonts w:ascii="AvantGarde Bk BT" w:hAnsi="AvantGarde Bk BT"/>
                          <w:b/>
                          <w:sz w:val="22"/>
                          <w:szCs w:val="22"/>
                          <w:lang w:val="fr-FR"/>
                        </w:rPr>
                        <w:t>BACAU, ROMANIE</w:t>
                      </w:r>
                    </w:p>
                    <w:p w14:paraId="64FAB31E" w14:textId="77777777" w:rsidR="00302BB1" w:rsidRDefault="00302BB1"/>
                  </w:txbxContent>
                </v:textbox>
              </v:shape>
            </w:pict>
          </mc:Fallback>
        </mc:AlternateContent>
      </w:r>
    </w:p>
    <w:p w14:paraId="2D57AD43" w14:textId="77777777" w:rsidR="00B45636" w:rsidRDefault="00B45636" w:rsidP="00146537">
      <w:pPr>
        <w:rPr>
          <w:lang w:val="ro-RO"/>
        </w:rPr>
      </w:pPr>
    </w:p>
    <w:p w14:paraId="179EAC19" w14:textId="77777777" w:rsidR="00B45636" w:rsidRDefault="00B45636" w:rsidP="00146537">
      <w:pPr>
        <w:rPr>
          <w:lang w:val="ro-RO"/>
        </w:rPr>
      </w:pPr>
    </w:p>
    <w:p w14:paraId="3D3CFCDF" w14:textId="0B2C9E2B" w:rsidR="00B45636" w:rsidRDefault="00A66E58" w:rsidP="00146537">
      <w:pPr>
        <w:rPr>
          <w:lang w:val="ro-RO"/>
        </w:rPr>
      </w:pPr>
      <w:r>
        <w:rPr>
          <w:b/>
          <w:bCs/>
          <w:noProof/>
          <w:color w:val="0000FF"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5A161C" wp14:editId="56056C9D">
                <wp:simplePos x="0" y="0"/>
                <wp:positionH relativeFrom="column">
                  <wp:posOffset>-65606</wp:posOffset>
                </wp:positionH>
                <wp:positionV relativeFrom="paragraph">
                  <wp:posOffset>134653</wp:posOffset>
                </wp:positionV>
                <wp:extent cx="3120390" cy="2550695"/>
                <wp:effectExtent l="0" t="0" r="3810" b="2540"/>
                <wp:wrapNone/>
                <wp:docPr id="2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25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E0CF2" w14:textId="77777777" w:rsidR="00816813" w:rsidRPr="008A27F3" w:rsidRDefault="00816813" w:rsidP="00816813">
                            <w:pPr>
                              <w:jc w:val="both"/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A27F3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Organisé par :</w:t>
                            </w:r>
                          </w:p>
                          <w:p w14:paraId="08D3A2F8" w14:textId="58AA3D22" w:rsidR="00816813" w:rsidRDefault="00816813" w:rsidP="00816813">
                            <w:pPr>
                              <w:jc w:val="both"/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E4E50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Faculté </w:t>
                            </w:r>
                            <w:r w:rsidRPr="007E4E50">
                              <w:rPr>
                                <w:rFonts w:ascii="AvantGarde Bk BT" w:hAnsi="AvantGarde Bk BT" w:cs="Arial"/>
                                <w:b/>
                                <w:bCs/>
                                <w:color w:val="111111"/>
                                <w:sz w:val="22"/>
                                <w:lang w:val="fr-FR" w:eastAsia="en-GB"/>
                              </w:rPr>
                              <w:t>d’Ingénierie</w:t>
                            </w:r>
                            <w:r w:rsidRPr="007E4E50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,</w:t>
                            </w:r>
                            <w:r w:rsidRPr="008A27F3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L’</w:t>
                            </w:r>
                            <w:hyperlink r:id="rId16" w:history="1">
                              <w:r w:rsidRPr="008A27F3">
                                <w:rPr>
                                  <w:rStyle w:val="Hyperlink"/>
                                  <w:rFonts w:ascii="AvantGarde Bk BT" w:hAnsi="AvantGarde Bk BT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>Université „</w:t>
                              </w:r>
                              <w:proofErr w:type="spellStart"/>
                              <w:r w:rsidRPr="008A27F3">
                                <w:rPr>
                                  <w:rStyle w:val="Hyperlink"/>
                                  <w:rFonts w:ascii="AvantGarde Bk BT" w:hAnsi="AvantGarde Bk BT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>V</w:t>
                              </w:r>
                              <w:r>
                                <w:rPr>
                                  <w:rStyle w:val="Hyperlink"/>
                                  <w:rFonts w:ascii="AvantGarde Bk BT" w:hAnsi="AvantGarde Bk BT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>asile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AvantGarde Bk BT" w:hAnsi="AvantGarde Bk BT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 xml:space="preserve"> Alecsandri” d</w:t>
                              </w:r>
                              <w:r w:rsidR="00F61354">
                                <w:rPr>
                                  <w:rStyle w:val="Hyperlink"/>
                                  <w:rFonts w:ascii="AvantGarde Bk BT" w:hAnsi="AvantGarde Bk BT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>e</w:t>
                              </w:r>
                              <w:r w:rsidRPr="008A27F3">
                                <w:rPr>
                                  <w:rStyle w:val="Hyperlink"/>
                                  <w:rFonts w:ascii="AvantGarde Bk BT" w:hAnsi="AvantGarde Bk BT"/>
                                  <w:b/>
                                  <w:bCs/>
                                  <w:sz w:val="22"/>
                                  <w:szCs w:val="22"/>
                                  <w:u w:val="none"/>
                                  <w:lang w:val="fr-FR"/>
                                </w:rPr>
                                <w:t xml:space="preserve"> Bacau </w:t>
                              </w:r>
                            </w:hyperlink>
                            <w:r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en collaboration avec</w:t>
                            </w:r>
                            <w:r w:rsidRPr="008A27F3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  <w:p w14:paraId="5A40ED1B" w14:textId="77777777" w:rsidR="00894FD7" w:rsidRPr="00816813" w:rsidRDefault="00894FD7" w:rsidP="00894FD7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Les instituts de recherche </w:t>
                            </w:r>
                            <w:hyperlink r:id="rId17" w:history="1">
                              <w:r w:rsidRPr="00D23CAA">
                                <w:rPr>
                                  <w:rStyle w:val="Hyperlink"/>
                                  <w:rFonts w:ascii="AvantGarde Bk BT" w:hAnsi="AvantGarde Bk BT"/>
                                  <w:b/>
                                  <w:bCs/>
                                  <w:sz w:val="22"/>
                                  <w:szCs w:val="22"/>
                                  <w:lang w:val="fr-FR"/>
                                </w:rPr>
                                <w:t>XLIM</w:t>
                              </w:r>
                            </w:hyperlink>
                            <w:r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et </w:t>
                            </w:r>
                            <w:hyperlink r:id="rId18" w:history="1">
                              <w:r w:rsidRPr="00D23CAA">
                                <w:rPr>
                                  <w:rStyle w:val="Hyperlink"/>
                                  <w:rFonts w:ascii="AvantGarde Bk BT" w:hAnsi="AvantGarde Bk BT"/>
                                  <w:b/>
                                  <w:bCs/>
                                  <w:sz w:val="22"/>
                                  <w:szCs w:val="22"/>
                                  <w:lang w:val="fr-FR"/>
                                </w:rPr>
                                <w:t>SPCTS</w:t>
                              </w:r>
                            </w:hyperlink>
                            <w:r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, Limoges, France</w:t>
                            </w:r>
                          </w:p>
                          <w:p w14:paraId="6DC6AE3A" w14:textId="0DBCB39E" w:rsidR="00816813" w:rsidRPr="00F91CDE" w:rsidRDefault="00816813" w:rsidP="00F91CDE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vantGarde Bk BT" w:hAnsi="AvantGarde Bk BT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27F3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L’</w:t>
                            </w:r>
                            <w:hyperlink r:id="rId19" w:history="1">
                              <w:r w:rsidRPr="008A27F3">
                                <w:rPr>
                                  <w:rStyle w:val="Hyperlink"/>
                                  <w:rFonts w:ascii="AvantGarde Bk BT" w:hAnsi="AvantGarde Bk BT"/>
                                  <w:b/>
                                  <w:bCs/>
                                  <w:sz w:val="22"/>
                                  <w:szCs w:val="22"/>
                                  <w:lang w:val="fr-FR"/>
                                </w:rPr>
                                <w:t>ENSIL</w:t>
                              </w:r>
                            </w:hyperlink>
                            <w:r w:rsidRPr="008A27F3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Pr="008A27F3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L’</w:t>
                            </w:r>
                            <w:hyperlink r:id="rId20" w:history="1">
                              <w:r w:rsidRPr="008A27F3">
                                <w:rPr>
                                  <w:rStyle w:val="Hyperlink"/>
                                  <w:rFonts w:ascii="AvantGarde Bk BT" w:hAnsi="AvantGarde Bk BT"/>
                                  <w:b/>
                                  <w:bCs/>
                                  <w:sz w:val="22"/>
                                  <w:szCs w:val="22"/>
                                  <w:lang w:val="fr-FR"/>
                                </w:rPr>
                                <w:t>ENSCI</w:t>
                              </w:r>
                            </w:hyperlink>
                            <w:r w:rsidRPr="008A27F3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(Ecole Nationale Sup</w:t>
                            </w:r>
                            <w:r w:rsidR="00BB5698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érieure d’Ingénieurs de Limoges -</w:t>
                            </w:r>
                            <w:r w:rsidRPr="008A27F3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F91CDE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Ecole Nationale Supérieure de Céramique </w:t>
                            </w:r>
                            <w:r w:rsidR="00F91CDE" w:rsidRPr="00F91CDE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Industrielle</w:t>
                            </w:r>
                            <w:r w:rsidR="00894FD7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)</w:t>
                            </w:r>
                            <w:r w:rsidR="00F91CDE" w:rsidRPr="00F91CDE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,</w:t>
                            </w:r>
                            <w:r w:rsidR="00F91CDE">
                              <w:rPr>
                                <w:rFonts w:ascii="AvantGarde Bk BT" w:hAnsi="AvantGarde Bk BT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hyperlink r:id="rId21" w:history="1">
                              <w:r w:rsidR="00F91CDE" w:rsidRPr="008A27F3">
                                <w:rPr>
                                  <w:rStyle w:val="Hyperlink"/>
                                  <w:rFonts w:ascii="AvantGarde Bk BT" w:hAnsi="AvantGarde Bk BT"/>
                                  <w:b/>
                                  <w:bCs/>
                                  <w:sz w:val="22"/>
                                  <w:szCs w:val="22"/>
                                  <w:lang w:val="fr-FR"/>
                                </w:rPr>
                                <w:t>Université de Limoges</w:t>
                              </w:r>
                            </w:hyperlink>
                          </w:p>
                          <w:p w14:paraId="7A16D0F1" w14:textId="77777777" w:rsidR="00816813" w:rsidRDefault="00816813" w:rsidP="00816813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A27F3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L’</w:t>
                            </w:r>
                            <w:hyperlink r:id="rId22" w:history="1">
                              <w:r w:rsidRPr="008A27F3">
                                <w:rPr>
                                  <w:rStyle w:val="Hyperlink"/>
                                  <w:rFonts w:ascii="AvantGarde Bk BT" w:hAnsi="AvantGarde Bk BT"/>
                                  <w:b/>
                                  <w:bCs/>
                                  <w:sz w:val="22"/>
                                  <w:szCs w:val="22"/>
                                  <w:lang w:val="fr-FR"/>
                                </w:rPr>
                                <w:t>IMT</w:t>
                              </w:r>
                            </w:hyperlink>
                            <w:r w:rsidRPr="008A27F3"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(Institut National des Micro-technologies) et la Société R</w:t>
                            </w:r>
                            <w:r>
                              <w:rPr>
                                <w:rFonts w:ascii="AvantGarde Bk BT" w:hAnsi="AvantGarde Bk BT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oumaine de Céramique (Roumanie)</w:t>
                            </w:r>
                          </w:p>
                          <w:p w14:paraId="585AA0B7" w14:textId="77777777" w:rsidR="00302BB1" w:rsidRPr="00816813" w:rsidRDefault="00302BB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39" type="#_x0000_t202" style="position:absolute;margin-left:-5.15pt;margin-top:10.6pt;width:245.7pt;height:20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" stroked="f">
                <v:textbox>
                  <w:txbxContent>
                    <w:p w14:paraId="71CE0CF2" w14:textId="77777777" w:rsidR="00816813" w:rsidRPr="008A27F3" w:rsidRDefault="00816813" w:rsidP="00816813">
                      <w:pPr>
                        <w:jc w:val="both"/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8A27F3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>Organisé par :</w:t>
                      </w:r>
                    </w:p>
                    <w:p w14:paraId="08D3A2F8" w14:textId="58AA3D22" w:rsidR="00816813" w:rsidRDefault="00816813" w:rsidP="00816813">
                      <w:pPr>
                        <w:jc w:val="both"/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7E4E50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Faculté </w:t>
                      </w:r>
                      <w:r w:rsidRPr="007E4E50">
                        <w:rPr>
                          <w:rFonts w:ascii="AvantGarde Bk BT" w:hAnsi="AvantGarde Bk BT" w:cs="Arial"/>
                          <w:b/>
                          <w:bCs/>
                          <w:color w:val="111111"/>
                          <w:sz w:val="22"/>
                          <w:lang w:val="fr-FR" w:eastAsia="en-GB"/>
                        </w:rPr>
                        <w:t>d’Ingénierie</w:t>
                      </w:r>
                      <w:r w:rsidRPr="007E4E50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>,</w:t>
                      </w:r>
                      <w:r w:rsidRPr="008A27F3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L’</w:t>
                      </w:r>
                      <w:hyperlink r:id="rId23" w:history="1">
                        <w:r w:rsidRPr="008A27F3">
                          <w:rPr>
                            <w:rStyle w:val="Hyperlink"/>
                            <w:rFonts w:ascii="AvantGarde Bk BT" w:hAnsi="AvantGarde Bk BT"/>
                            <w:b/>
                            <w:bCs/>
                            <w:sz w:val="22"/>
                            <w:szCs w:val="22"/>
                            <w:u w:val="none"/>
                            <w:lang w:val="fr-FR"/>
                          </w:rPr>
                          <w:t>Université „</w:t>
                        </w:r>
                        <w:proofErr w:type="spellStart"/>
                        <w:r w:rsidRPr="008A27F3">
                          <w:rPr>
                            <w:rStyle w:val="Hyperlink"/>
                            <w:rFonts w:ascii="AvantGarde Bk BT" w:hAnsi="AvantGarde Bk BT"/>
                            <w:b/>
                            <w:bCs/>
                            <w:sz w:val="22"/>
                            <w:szCs w:val="22"/>
                            <w:u w:val="none"/>
                            <w:lang w:val="fr-FR"/>
                          </w:rPr>
                          <w:t>V</w:t>
                        </w:r>
                        <w:r>
                          <w:rPr>
                            <w:rStyle w:val="Hyperlink"/>
                            <w:rFonts w:ascii="AvantGarde Bk BT" w:hAnsi="AvantGarde Bk BT"/>
                            <w:b/>
                            <w:bCs/>
                            <w:sz w:val="22"/>
                            <w:szCs w:val="22"/>
                            <w:u w:val="none"/>
                            <w:lang w:val="fr-FR"/>
                          </w:rPr>
                          <w:t>asile</w:t>
                        </w:r>
                        <w:proofErr w:type="spellEnd"/>
                        <w:r>
                          <w:rPr>
                            <w:rStyle w:val="Hyperlink"/>
                            <w:rFonts w:ascii="AvantGarde Bk BT" w:hAnsi="AvantGarde Bk BT"/>
                            <w:b/>
                            <w:bCs/>
                            <w:sz w:val="22"/>
                            <w:szCs w:val="22"/>
                            <w:u w:val="none"/>
                            <w:lang w:val="fr-FR"/>
                          </w:rPr>
                          <w:t xml:space="preserve"> Alecsandri” d</w:t>
                        </w:r>
                        <w:r w:rsidR="00F61354">
                          <w:rPr>
                            <w:rStyle w:val="Hyperlink"/>
                            <w:rFonts w:ascii="AvantGarde Bk BT" w:hAnsi="AvantGarde Bk BT"/>
                            <w:b/>
                            <w:bCs/>
                            <w:sz w:val="22"/>
                            <w:szCs w:val="22"/>
                            <w:u w:val="none"/>
                            <w:lang w:val="fr-FR"/>
                          </w:rPr>
                          <w:t>e</w:t>
                        </w:r>
                        <w:r w:rsidRPr="008A27F3">
                          <w:rPr>
                            <w:rStyle w:val="Hyperlink"/>
                            <w:rFonts w:ascii="AvantGarde Bk BT" w:hAnsi="AvantGarde Bk BT"/>
                            <w:b/>
                            <w:bCs/>
                            <w:sz w:val="22"/>
                            <w:szCs w:val="22"/>
                            <w:u w:val="none"/>
                            <w:lang w:val="fr-FR"/>
                          </w:rPr>
                          <w:t xml:space="preserve"> Bacau </w:t>
                        </w:r>
                      </w:hyperlink>
                      <w:r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>en collaboration avec</w:t>
                      </w:r>
                      <w:r w:rsidRPr="008A27F3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>:</w:t>
                      </w:r>
                    </w:p>
                    <w:p w14:paraId="5A40ED1B" w14:textId="77777777" w:rsidR="00894FD7" w:rsidRPr="00816813" w:rsidRDefault="00894FD7" w:rsidP="00894FD7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Les instituts de recherche </w:t>
                      </w:r>
                      <w:hyperlink r:id="rId24" w:history="1">
                        <w:r w:rsidRPr="00D23CAA">
                          <w:rPr>
                            <w:rStyle w:val="Hyperlink"/>
                            <w:rFonts w:ascii="AvantGarde Bk BT" w:hAnsi="AvantGarde Bk BT"/>
                            <w:b/>
                            <w:bCs/>
                            <w:sz w:val="22"/>
                            <w:szCs w:val="22"/>
                            <w:lang w:val="fr-FR"/>
                          </w:rPr>
                          <w:t>XLIM</w:t>
                        </w:r>
                      </w:hyperlink>
                      <w:r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et </w:t>
                      </w:r>
                      <w:hyperlink r:id="rId25" w:history="1">
                        <w:r w:rsidRPr="00D23CAA">
                          <w:rPr>
                            <w:rStyle w:val="Hyperlink"/>
                            <w:rFonts w:ascii="AvantGarde Bk BT" w:hAnsi="AvantGarde Bk BT"/>
                            <w:b/>
                            <w:bCs/>
                            <w:sz w:val="22"/>
                            <w:szCs w:val="22"/>
                            <w:lang w:val="fr-FR"/>
                          </w:rPr>
                          <w:t>SPCTS</w:t>
                        </w:r>
                      </w:hyperlink>
                      <w:r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>, Limoges, France</w:t>
                      </w:r>
                    </w:p>
                    <w:p w14:paraId="6DC6AE3A" w14:textId="0DBCB39E" w:rsidR="00816813" w:rsidRPr="00F91CDE" w:rsidRDefault="00816813" w:rsidP="00F91CDE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vantGarde Bk BT" w:hAnsi="AvantGarde Bk BT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8A27F3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>L’</w:t>
                      </w:r>
                      <w:hyperlink r:id="rId26" w:history="1">
                        <w:r w:rsidRPr="008A27F3">
                          <w:rPr>
                            <w:rStyle w:val="Hyperlink"/>
                            <w:rFonts w:ascii="AvantGarde Bk BT" w:hAnsi="AvantGarde Bk BT"/>
                            <w:b/>
                            <w:bCs/>
                            <w:sz w:val="22"/>
                            <w:szCs w:val="22"/>
                            <w:lang w:val="fr-FR"/>
                          </w:rPr>
                          <w:t>ENSIL</w:t>
                        </w:r>
                      </w:hyperlink>
                      <w:r w:rsidRPr="008A27F3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Pr="008A27F3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>L’</w:t>
                      </w:r>
                      <w:hyperlink r:id="rId27" w:history="1">
                        <w:r w:rsidRPr="008A27F3">
                          <w:rPr>
                            <w:rStyle w:val="Hyperlink"/>
                            <w:rFonts w:ascii="AvantGarde Bk BT" w:hAnsi="AvantGarde Bk BT"/>
                            <w:b/>
                            <w:bCs/>
                            <w:sz w:val="22"/>
                            <w:szCs w:val="22"/>
                            <w:lang w:val="fr-FR"/>
                          </w:rPr>
                          <w:t>ENSCI</w:t>
                        </w:r>
                      </w:hyperlink>
                      <w:r w:rsidRPr="008A27F3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(Ecole Nationale Sup</w:t>
                      </w:r>
                      <w:r w:rsidR="00BB5698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>érieure d’Ingénieurs de Limoges -</w:t>
                      </w:r>
                      <w:r w:rsidRPr="008A27F3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F91CDE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Ecole Nationale Supérieure de Céramique </w:t>
                      </w:r>
                      <w:r w:rsidR="00F91CDE" w:rsidRPr="00F91CDE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>Industrielle</w:t>
                      </w:r>
                      <w:r w:rsidR="00894FD7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>)</w:t>
                      </w:r>
                      <w:r w:rsidR="00F91CDE" w:rsidRPr="00F91CDE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>,</w:t>
                      </w:r>
                      <w:r w:rsidR="00F91CDE">
                        <w:rPr>
                          <w:rFonts w:ascii="AvantGarde Bk BT" w:hAnsi="AvantGarde Bk BT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hyperlink r:id="rId28" w:history="1">
                        <w:r w:rsidR="00F91CDE" w:rsidRPr="008A27F3">
                          <w:rPr>
                            <w:rStyle w:val="Hyperlink"/>
                            <w:rFonts w:ascii="AvantGarde Bk BT" w:hAnsi="AvantGarde Bk BT"/>
                            <w:b/>
                            <w:bCs/>
                            <w:sz w:val="22"/>
                            <w:szCs w:val="22"/>
                            <w:lang w:val="fr-FR"/>
                          </w:rPr>
                          <w:t>Université de Limoges</w:t>
                        </w:r>
                      </w:hyperlink>
                    </w:p>
                    <w:p w14:paraId="7A16D0F1" w14:textId="77777777" w:rsidR="00816813" w:rsidRDefault="00816813" w:rsidP="00816813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8A27F3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>L’</w:t>
                      </w:r>
                      <w:hyperlink r:id="rId29" w:history="1">
                        <w:r w:rsidRPr="008A27F3">
                          <w:rPr>
                            <w:rStyle w:val="Hyperlink"/>
                            <w:rFonts w:ascii="AvantGarde Bk BT" w:hAnsi="AvantGarde Bk BT"/>
                            <w:b/>
                            <w:bCs/>
                            <w:sz w:val="22"/>
                            <w:szCs w:val="22"/>
                            <w:lang w:val="fr-FR"/>
                          </w:rPr>
                          <w:t>IMT</w:t>
                        </w:r>
                      </w:hyperlink>
                      <w:r w:rsidRPr="008A27F3"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(Institut National des Micro-technologies) et la Société R</w:t>
                      </w:r>
                      <w:r>
                        <w:rPr>
                          <w:rFonts w:ascii="AvantGarde Bk BT" w:hAnsi="AvantGarde Bk BT"/>
                          <w:b/>
                          <w:bCs/>
                          <w:sz w:val="22"/>
                          <w:szCs w:val="22"/>
                          <w:lang w:val="fr-FR"/>
                        </w:rPr>
                        <w:t>oumaine de Céramique (Roumanie)</w:t>
                      </w:r>
                    </w:p>
                    <w:p w14:paraId="585AA0B7" w14:textId="77777777" w:rsidR="00302BB1" w:rsidRPr="00816813" w:rsidRDefault="00302BB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BDBCEB" w14:textId="30A6D455" w:rsidR="009969DB" w:rsidRDefault="009969DB" w:rsidP="00146537">
      <w:pPr>
        <w:rPr>
          <w:lang w:val="ro-RO"/>
        </w:rPr>
      </w:pPr>
    </w:p>
    <w:p w14:paraId="75056F44" w14:textId="37365BF9" w:rsidR="009969DB" w:rsidRDefault="009969DB" w:rsidP="00146537">
      <w:pPr>
        <w:rPr>
          <w:lang w:val="ro-RO"/>
        </w:rPr>
      </w:pPr>
    </w:p>
    <w:p w14:paraId="6C8A731E" w14:textId="77777777" w:rsidR="009969DB" w:rsidRDefault="009969DB" w:rsidP="00146537">
      <w:pPr>
        <w:rPr>
          <w:lang w:val="ro-RO"/>
        </w:rPr>
      </w:pPr>
    </w:p>
    <w:p w14:paraId="166F4A00" w14:textId="77777777" w:rsidR="009969DB" w:rsidRDefault="009969DB" w:rsidP="00146537">
      <w:pPr>
        <w:rPr>
          <w:lang w:val="ro-RO"/>
        </w:rPr>
      </w:pPr>
    </w:p>
    <w:p w14:paraId="46769E78" w14:textId="77777777" w:rsidR="009969DB" w:rsidRDefault="009969DB" w:rsidP="00146537">
      <w:pPr>
        <w:rPr>
          <w:lang w:val="ro-RO"/>
        </w:rPr>
      </w:pPr>
    </w:p>
    <w:p w14:paraId="4FAA2B79" w14:textId="77777777" w:rsidR="009969DB" w:rsidRDefault="009969DB" w:rsidP="00146537">
      <w:pPr>
        <w:rPr>
          <w:lang w:val="ro-RO"/>
        </w:rPr>
      </w:pPr>
    </w:p>
    <w:p w14:paraId="4E529E8B" w14:textId="77777777" w:rsidR="00A31F5F" w:rsidRDefault="00A31F5F" w:rsidP="00146537">
      <w:pPr>
        <w:rPr>
          <w:lang w:val="ro-RO"/>
        </w:rPr>
      </w:pPr>
    </w:p>
    <w:p w14:paraId="52990F50" w14:textId="0ED81819" w:rsidR="00A31F5F" w:rsidRDefault="00A31F5F" w:rsidP="00146537">
      <w:pPr>
        <w:rPr>
          <w:lang w:val="ro-RO"/>
        </w:rPr>
      </w:pPr>
    </w:p>
    <w:p w14:paraId="54ED6194" w14:textId="77777777" w:rsidR="00A31F5F" w:rsidRDefault="00A31F5F" w:rsidP="00146537">
      <w:pPr>
        <w:rPr>
          <w:lang w:val="ro-RO"/>
        </w:rPr>
      </w:pPr>
    </w:p>
    <w:p w14:paraId="31C54BB9" w14:textId="77777777" w:rsidR="00A31F5F" w:rsidRDefault="00A31F5F" w:rsidP="00146537">
      <w:pPr>
        <w:rPr>
          <w:lang w:val="ro-RO"/>
        </w:rPr>
      </w:pPr>
    </w:p>
    <w:p w14:paraId="78F6D3B1" w14:textId="51E98E40" w:rsidR="00412DB3" w:rsidRDefault="00412DB3" w:rsidP="00146537">
      <w:pPr>
        <w:rPr>
          <w:lang w:val="ro-RO"/>
        </w:rPr>
      </w:pPr>
    </w:p>
    <w:p w14:paraId="30242530" w14:textId="77777777" w:rsidR="00A31F5F" w:rsidRDefault="00A31F5F" w:rsidP="00146537">
      <w:pPr>
        <w:rPr>
          <w:lang w:val="ro-RO"/>
        </w:rPr>
      </w:pPr>
    </w:p>
    <w:p w14:paraId="75B36DE3" w14:textId="6F11CDA9" w:rsidR="00B06F7D" w:rsidRDefault="00B06F7D" w:rsidP="00B06F7D">
      <w:pPr>
        <w:pStyle w:val="CM7"/>
        <w:spacing w:after="0"/>
        <w:jc w:val="center"/>
        <w:rPr>
          <w:rFonts w:ascii="Garamond" w:hAnsi="Garamond" w:cs="Garamond"/>
          <w:b/>
          <w:bCs/>
          <w:sz w:val="28"/>
          <w:szCs w:val="28"/>
          <w:lang w:val="ro-RO"/>
        </w:rPr>
      </w:pPr>
    </w:p>
    <w:p w14:paraId="7F8B9A4B" w14:textId="314EA9E0" w:rsidR="00A31F5F" w:rsidRDefault="00894FD7" w:rsidP="00A31F5F">
      <w:pPr>
        <w:rPr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3120" behindDoc="0" locked="0" layoutInCell="1" allowOverlap="1" wp14:anchorId="0D655BCA" wp14:editId="5755B2E4">
            <wp:simplePos x="0" y="0"/>
            <wp:positionH relativeFrom="column">
              <wp:posOffset>370870</wp:posOffset>
            </wp:positionH>
            <wp:positionV relativeFrom="paragraph">
              <wp:posOffset>149358</wp:posOffset>
            </wp:positionV>
            <wp:extent cx="334010" cy="398145"/>
            <wp:effectExtent l="0" t="0" r="0" b="8255"/>
            <wp:wrapNone/>
            <wp:docPr id="23" name="Picture 7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75" descr="log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981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000000"/>
          <w:sz w:val="28"/>
          <w:szCs w:val="28"/>
          <w:lang w:val="ro-RO" w:eastAsia="ro-RO"/>
        </w:rPr>
        <w:drawing>
          <wp:anchor distT="0" distB="0" distL="114300" distR="114300" simplePos="0" relativeHeight="251694080" behindDoc="0" locked="0" layoutInCell="1" allowOverlap="1" wp14:anchorId="5F51D28E" wp14:editId="16A645C4">
            <wp:simplePos x="0" y="0"/>
            <wp:positionH relativeFrom="column">
              <wp:posOffset>828040</wp:posOffset>
            </wp:positionH>
            <wp:positionV relativeFrom="paragraph">
              <wp:posOffset>148590</wp:posOffset>
            </wp:positionV>
            <wp:extent cx="903605" cy="335280"/>
            <wp:effectExtent l="0" t="0" r="1079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ro-RO" w:eastAsia="ro-RO"/>
        </w:rPr>
        <w:drawing>
          <wp:anchor distT="0" distB="0" distL="114300" distR="114300" simplePos="0" relativeHeight="251695104" behindDoc="0" locked="0" layoutInCell="1" allowOverlap="1" wp14:anchorId="04F1B089" wp14:editId="254301BC">
            <wp:simplePos x="0" y="0"/>
            <wp:positionH relativeFrom="column">
              <wp:posOffset>1857582</wp:posOffset>
            </wp:positionH>
            <wp:positionV relativeFrom="paragraph">
              <wp:posOffset>157052</wp:posOffset>
            </wp:positionV>
            <wp:extent cx="803465" cy="432588"/>
            <wp:effectExtent l="0" t="0" r="952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50"/>
                    <a:stretch/>
                  </pic:blipFill>
                  <pic:spPr bwMode="auto">
                    <a:xfrm>
                      <a:off x="0" y="0"/>
                      <a:ext cx="803465" cy="43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B20C4" w14:textId="74490B98" w:rsidR="007234A6" w:rsidRPr="007234A6" w:rsidRDefault="007234A6" w:rsidP="00A31F5F">
      <w:pPr>
        <w:rPr>
          <w:sz w:val="20"/>
          <w:szCs w:val="20"/>
          <w:lang w:val="ro-RO"/>
        </w:rPr>
      </w:pPr>
    </w:p>
    <w:p w14:paraId="2514B9E0" w14:textId="03D5C2B2" w:rsidR="007234A6" w:rsidRPr="007234A6" w:rsidRDefault="007234A6" w:rsidP="00A31F5F">
      <w:pPr>
        <w:rPr>
          <w:sz w:val="20"/>
          <w:szCs w:val="20"/>
          <w:lang w:val="ro-RO"/>
        </w:rPr>
      </w:pPr>
    </w:p>
    <w:p w14:paraId="272B8278" w14:textId="187EFFC1" w:rsidR="00A31F5F" w:rsidRDefault="00894FD7" w:rsidP="00A31F5F">
      <w:pPr>
        <w:rPr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97152" behindDoc="1" locked="0" layoutInCell="1" allowOverlap="1" wp14:anchorId="01CDF7CA" wp14:editId="4F3C525F">
            <wp:simplePos x="0" y="0"/>
            <wp:positionH relativeFrom="column">
              <wp:posOffset>2315299</wp:posOffset>
            </wp:positionH>
            <wp:positionV relativeFrom="paragraph">
              <wp:posOffset>135550</wp:posOffset>
            </wp:positionV>
            <wp:extent cx="489585" cy="489585"/>
            <wp:effectExtent l="0" t="0" r="0" b="0"/>
            <wp:wrapNone/>
            <wp:docPr id="24" name="I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44"/>
                    <a:stretch/>
                  </pic:blipFill>
                  <pic:spPr bwMode="auto"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93056" behindDoc="1" locked="0" layoutInCell="1" allowOverlap="1" wp14:anchorId="188B5287" wp14:editId="5B264AE8">
            <wp:simplePos x="0" y="0"/>
            <wp:positionH relativeFrom="column">
              <wp:posOffset>254930</wp:posOffset>
            </wp:positionH>
            <wp:positionV relativeFrom="paragraph">
              <wp:posOffset>137898</wp:posOffset>
            </wp:positionV>
            <wp:extent cx="1991170" cy="445135"/>
            <wp:effectExtent l="0" t="0" r="0" b="12065"/>
            <wp:wrapNone/>
            <wp:docPr id="114" name="I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80"/>
                    <a:stretch/>
                  </pic:blipFill>
                  <pic:spPr bwMode="auto">
                    <a:xfrm>
                      <a:off x="0" y="0"/>
                      <a:ext cx="199117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A66">
        <w:rPr>
          <w:noProof/>
          <w:lang w:val="fr-FR" w:eastAsia="fr-FR"/>
        </w:rPr>
        <w:t xml:space="preserve"> </w:t>
      </w:r>
    </w:p>
    <w:p w14:paraId="4B3902FF" w14:textId="1F440A45" w:rsidR="00A31F5F" w:rsidRDefault="00A31F5F" w:rsidP="00A31F5F">
      <w:pPr>
        <w:rPr>
          <w:lang w:val="ro-RO"/>
        </w:rPr>
      </w:pPr>
    </w:p>
    <w:p w14:paraId="6534BC76" w14:textId="21E7C1D8" w:rsidR="00A31F5F" w:rsidRPr="00A31F5F" w:rsidRDefault="00A31F5F" w:rsidP="00A31F5F">
      <w:pPr>
        <w:rPr>
          <w:lang w:val="ro-RO"/>
        </w:rPr>
      </w:pPr>
    </w:p>
    <w:p w14:paraId="332EF42D" w14:textId="6F0095EF" w:rsidR="00146537" w:rsidRDefault="00935CFF" w:rsidP="007E4E50">
      <w:pPr>
        <w:pStyle w:val="CM7"/>
        <w:spacing w:after="0"/>
        <w:rPr>
          <w:rFonts w:ascii="Garamond" w:hAnsi="Garamond" w:cs="Garamond"/>
          <w:b/>
          <w:bCs/>
          <w:sz w:val="28"/>
          <w:szCs w:val="28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E54625" wp14:editId="07E37F76">
                <wp:simplePos x="0" y="0"/>
                <wp:positionH relativeFrom="column">
                  <wp:posOffset>-69850</wp:posOffset>
                </wp:positionH>
                <wp:positionV relativeFrom="paragraph">
                  <wp:posOffset>151765</wp:posOffset>
                </wp:positionV>
                <wp:extent cx="3049270" cy="0"/>
                <wp:effectExtent l="15875" t="18415" r="20955" b="19685"/>
                <wp:wrapNone/>
                <wp:docPr id="2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927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59F59F2" id="Line 1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1.95pt" to="234.6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" strokecolor="#36f" strokeweight="2pt">
                <v:stroke linestyle="thinThick"/>
              </v:line>
            </w:pict>
          </mc:Fallback>
        </mc:AlternateContent>
      </w:r>
    </w:p>
    <w:p w14:paraId="2B5A3F1C" w14:textId="13776DDE" w:rsidR="00523B1D" w:rsidRDefault="00523B1D" w:rsidP="00B40EFD">
      <w:pPr>
        <w:rPr>
          <w:lang w:val="ro-RO"/>
        </w:rPr>
      </w:pPr>
    </w:p>
    <w:p w14:paraId="4033EA11" w14:textId="77777777" w:rsidR="00CF0D99" w:rsidRDefault="00CF0D99" w:rsidP="00B40EFD">
      <w:pPr>
        <w:rPr>
          <w:lang w:val="ro-RO"/>
        </w:rPr>
      </w:pPr>
    </w:p>
    <w:p w14:paraId="22A7604D" w14:textId="77777777" w:rsidR="008A4D48" w:rsidRDefault="00302BB1" w:rsidP="00B40EFD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7FA2F" wp14:editId="69358F33">
                <wp:simplePos x="0" y="0"/>
                <wp:positionH relativeFrom="column">
                  <wp:posOffset>-113555</wp:posOffset>
                </wp:positionH>
                <wp:positionV relativeFrom="paragraph">
                  <wp:posOffset>164410</wp:posOffset>
                </wp:positionV>
                <wp:extent cx="3115945" cy="1932167"/>
                <wp:effectExtent l="0" t="0" r="8255" b="0"/>
                <wp:wrapNone/>
                <wp:docPr id="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1932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45D4F" w14:textId="77777777" w:rsidR="006F2E91" w:rsidRPr="006F2E91" w:rsidRDefault="006F2E91" w:rsidP="006F2E91">
                            <w:pPr>
                              <w:pStyle w:val="Titlu1"/>
                              <w:shd w:val="clear" w:color="auto" w:fill="FFFFFF"/>
                              <w:spacing w:before="240" w:beforeAutospacing="0" w:after="120" w:afterAutospacing="0" w:line="240" w:lineRule="atLeast"/>
                              <w:jc w:val="center"/>
                              <w:textAlignment w:val="baseline"/>
                              <w:rPr>
                                <w:rFonts w:ascii="AvantGarde Bk BT" w:hAnsi="AvantGarde Bk BT" w:cs="Arial"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F2E91">
                              <w:rPr>
                                <w:rFonts w:ascii="AvantGarde Bk BT" w:hAnsi="AvantGarde Bk BT" w:cs="Arial"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Fonts w:ascii="AvantGarde Bk BT" w:hAnsi="AvantGarde Bk BT" w:cs="Arial"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LUMEE 2017</w:t>
                            </w:r>
                            <w:r w:rsidRPr="006F2E91">
                              <w:rPr>
                                <w:rFonts w:ascii="AvantGarde Bk BT" w:hAnsi="AvantGarde Bk BT" w:cs="Arial"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 xml:space="preserve"> – Première circulaire</w:t>
                            </w:r>
                          </w:p>
                          <w:p w14:paraId="5A2C4EFA" w14:textId="36028D64" w:rsidR="00302BB1" w:rsidRPr="00FD1D56" w:rsidRDefault="006F2E91" w:rsidP="006F2E91">
                            <w:pPr>
                              <w:shd w:val="clear" w:color="auto" w:fill="FFFFFF"/>
                              <w:spacing w:after="120"/>
                              <w:jc w:val="both"/>
                              <w:textAlignment w:val="baseline"/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633A7">
                              <w:rPr>
                                <w:rFonts w:ascii="Lucida Calligraphy" w:hAnsi="Lucida Calligraphy" w:cs="Arial"/>
                                <w:color w:val="111111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A25F73">
                              <w:rPr>
                                <w:rFonts w:ascii="Arial Narrow" w:hAnsi="Arial Narrow" w:cs="Arial"/>
                                <w:bCs/>
                                <w:i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 xml:space="preserve">Nous avons le plaisir de vous inviter </w:t>
                            </w:r>
                            <w:r w:rsidR="00033A4B" w:rsidRPr="00A25F73">
                              <w:rPr>
                                <w:rFonts w:ascii="Arial Narrow" w:hAnsi="Arial Narrow" w:cs="Arial"/>
                                <w:bCs/>
                                <w:i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à</w:t>
                            </w:r>
                            <w:r w:rsidRPr="00A25F73">
                              <w:rPr>
                                <w:rFonts w:ascii="Arial Narrow" w:hAnsi="Arial Narrow" w:cs="Arial"/>
                                <w:bCs/>
                                <w:i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 xml:space="preserve"> participer a</w:t>
                            </w:r>
                            <w:r w:rsidR="00033A4B">
                              <w:rPr>
                                <w:rFonts w:ascii="Arial Narrow" w:hAnsi="Arial Narrow" w:cs="Arial"/>
                                <w:bCs/>
                                <w:i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u</w:t>
                            </w:r>
                            <w:r w:rsidRPr="00A25F73">
                              <w:rPr>
                                <w:rFonts w:ascii="Arial Narrow" w:hAnsi="Arial Narrow" w:cs="Arial"/>
                                <w:bCs/>
                                <w:i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5</w:t>
                            </w:r>
                            <w:r w:rsidR="00033A4B">
                              <w:rPr>
                                <w:rFonts w:ascii="Arial Narrow" w:hAnsi="Arial Narrow" w:cs="Arial"/>
                                <w:bCs/>
                                <w:i/>
                                <w:color w:val="111111"/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è</w:t>
                            </w:r>
                            <w:r w:rsidRPr="00A25F73">
                              <w:rPr>
                                <w:rFonts w:ascii="Arial Narrow" w:hAnsi="Arial Narrow" w:cs="Arial"/>
                                <w:bCs/>
                                <w:i/>
                                <w:color w:val="111111"/>
                                <w:sz w:val="22"/>
                                <w:szCs w:val="22"/>
                                <w:vertAlign w:val="superscript"/>
                                <w:lang w:val="fr-FR"/>
                              </w:rPr>
                              <w:t>me</w:t>
                            </w:r>
                            <w:r w:rsidRPr="00A25F73">
                              <w:rPr>
                                <w:rFonts w:ascii="Arial Narrow" w:hAnsi="Arial Narrow" w:cs="Arial"/>
                                <w:bCs/>
                                <w:i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A25F73">
                              <w:rPr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Colloque francophone </w:t>
                            </w:r>
                            <w:r w:rsidRPr="00A25F73">
                              <w:rPr>
                                <w:rStyle w:val="apple-converted-space"/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 </w:t>
                            </w:r>
                            <w:r w:rsidRPr="00A25F73">
                              <w:rPr>
                                <w:rStyle w:val="Robust"/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Pluridisciplinaire sur les Matériaux, l’Environnement et l’Electronique (PLUMEE 201</w:t>
                            </w:r>
                            <w:r>
                              <w:rPr>
                                <w:rStyle w:val="Robust"/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7</w:t>
                            </w:r>
                            <w:r w:rsidRPr="00A25F73">
                              <w:rPr>
                                <w:rStyle w:val="Robust"/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 xml:space="preserve">), qui </w:t>
                            </w:r>
                            <w:r w:rsidRPr="00A25F73">
                              <w:rPr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aura lieu à l’Université “</w:t>
                            </w:r>
                            <w:proofErr w:type="spellStart"/>
                            <w:r w:rsidRPr="00A25F73">
                              <w:rPr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Vasile</w:t>
                            </w:r>
                            <w:proofErr w:type="spellEnd"/>
                            <w:r w:rsidRPr="00A25F73">
                              <w:rPr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 Alecsandri” de Bacau (Roumanie) du</w:t>
                            </w:r>
                            <w:r w:rsidRPr="00A25F73">
                              <w:rPr>
                                <w:rStyle w:val="apple-converted-space"/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Robust"/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19</w:t>
                            </w:r>
                            <w:r w:rsidRPr="00A25F73">
                              <w:rPr>
                                <w:rStyle w:val="Robust"/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Robust"/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Octobre</w:t>
                            </w:r>
                            <w:r w:rsidRPr="00A25F73">
                              <w:rPr>
                                <w:rStyle w:val="Robust"/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 xml:space="preserve"> au 2</w:t>
                            </w:r>
                            <w:r>
                              <w:rPr>
                                <w:rStyle w:val="Robust"/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1</w:t>
                            </w:r>
                            <w:r w:rsidRPr="00A25F73">
                              <w:rPr>
                                <w:rStyle w:val="Robust"/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Robust"/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Octobre</w:t>
                            </w:r>
                            <w:r w:rsidRPr="00A25F73">
                              <w:rPr>
                                <w:rStyle w:val="Robust"/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 xml:space="preserve"> 201</w:t>
                            </w:r>
                            <w:r>
                              <w:rPr>
                                <w:rStyle w:val="Robust"/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>7</w:t>
                            </w:r>
                            <w:r w:rsidRPr="00A25F73">
                              <w:rPr>
                                <w:rFonts w:ascii="Arial Narrow" w:hAnsi="Arial Narrow" w:cs="Arial"/>
                                <w:i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. Le colloque permettra un échange d’idées et d’expériences entre des chercheurs francophones dans divers domaines.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AA7FA2F" id="Text Box 118" o:spid="_x0000_s1040" type="#_x0000_t202" style="position:absolute;margin-left:-8.95pt;margin-top:12.95pt;width:245.35pt;height:15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" stroked="f">
                <v:textbox>
                  <w:txbxContent>
                    <w:p w14:paraId="1B745D4F" w14:textId="77777777" w:rsidR="006F2E91" w:rsidRPr="006F2E91" w:rsidRDefault="006F2E91" w:rsidP="006F2E91">
                      <w:pPr>
                        <w:pStyle w:val="Titre1"/>
                        <w:shd w:val="clear" w:color="auto" w:fill="FFFFFF"/>
                        <w:spacing w:before="240" w:beforeAutospacing="0" w:after="120" w:afterAutospacing="0" w:line="240" w:lineRule="atLeast"/>
                        <w:jc w:val="center"/>
                        <w:textAlignment w:val="baseline"/>
                        <w:rPr>
                          <w:rFonts w:ascii="AvantGarde Bk BT" w:hAnsi="AvantGarde Bk BT" w:cs="Arial"/>
                          <w:color w:val="0000FF"/>
                          <w:sz w:val="24"/>
                          <w:szCs w:val="24"/>
                          <w:lang w:val="fr-FR"/>
                        </w:rPr>
                      </w:pPr>
                      <w:r w:rsidRPr="006F2E91">
                        <w:rPr>
                          <w:rFonts w:ascii="AvantGarde Bk BT" w:hAnsi="AvantGarde Bk BT" w:cs="Arial"/>
                          <w:color w:val="0000FF"/>
                          <w:sz w:val="24"/>
                          <w:szCs w:val="24"/>
                          <w:lang w:val="fr-FR"/>
                        </w:rPr>
                        <w:t>P</w:t>
                      </w:r>
                      <w:r>
                        <w:rPr>
                          <w:rFonts w:ascii="AvantGarde Bk BT" w:hAnsi="AvantGarde Bk BT" w:cs="Arial"/>
                          <w:color w:val="0000FF"/>
                          <w:sz w:val="24"/>
                          <w:szCs w:val="24"/>
                          <w:lang w:val="fr-FR"/>
                        </w:rPr>
                        <w:t>LUMEE 2017</w:t>
                      </w:r>
                      <w:r w:rsidRPr="006F2E91">
                        <w:rPr>
                          <w:rFonts w:ascii="AvantGarde Bk BT" w:hAnsi="AvantGarde Bk BT" w:cs="Arial"/>
                          <w:color w:val="0000FF"/>
                          <w:sz w:val="24"/>
                          <w:szCs w:val="24"/>
                          <w:lang w:val="fr-FR"/>
                        </w:rPr>
                        <w:t xml:space="preserve"> – Première circulaire</w:t>
                      </w:r>
                    </w:p>
                    <w:p w14:paraId="5A2C4EFA" w14:textId="36028D64" w:rsidR="00302BB1" w:rsidRPr="00FD1D56" w:rsidRDefault="006F2E91" w:rsidP="006F2E91">
                      <w:pPr>
                        <w:shd w:val="clear" w:color="auto" w:fill="FFFFFF"/>
                        <w:spacing w:after="120"/>
                        <w:jc w:val="both"/>
                        <w:textAlignment w:val="baseline"/>
                        <w:rPr>
                          <w:rFonts w:ascii="Lucida Calligraphy" w:hAnsi="Lucida Calligraphy"/>
                          <w:sz w:val="18"/>
                          <w:szCs w:val="18"/>
                          <w:lang w:val="fr-FR"/>
                        </w:rPr>
                      </w:pPr>
                      <w:r w:rsidRPr="004633A7">
                        <w:rPr>
                          <w:rFonts w:ascii="Lucida Calligraphy" w:hAnsi="Lucida Calligraphy" w:cs="Arial"/>
                          <w:color w:val="111111"/>
                          <w:sz w:val="18"/>
                          <w:szCs w:val="18"/>
                          <w:lang w:val="fr-FR"/>
                        </w:rPr>
                        <w:br/>
                      </w:r>
                      <w:r w:rsidRPr="00A25F73">
                        <w:rPr>
                          <w:rFonts w:ascii="Arial Narrow" w:hAnsi="Arial Narrow" w:cs="Arial"/>
                          <w:bCs/>
                          <w:i/>
                          <w:color w:val="111111"/>
                          <w:sz w:val="22"/>
                          <w:szCs w:val="22"/>
                          <w:lang w:val="fr-FR"/>
                        </w:rPr>
                        <w:t xml:space="preserve">Nous avons le plaisir de vous inviter </w:t>
                      </w:r>
                      <w:r w:rsidR="00033A4B" w:rsidRPr="00A25F73">
                        <w:rPr>
                          <w:rFonts w:ascii="Arial Narrow" w:hAnsi="Arial Narrow" w:cs="Arial"/>
                          <w:bCs/>
                          <w:i/>
                          <w:color w:val="111111"/>
                          <w:sz w:val="22"/>
                          <w:szCs w:val="22"/>
                          <w:lang w:val="fr-FR"/>
                        </w:rPr>
                        <w:t>à</w:t>
                      </w:r>
                      <w:r w:rsidRPr="00A25F73">
                        <w:rPr>
                          <w:rFonts w:ascii="Arial Narrow" w:hAnsi="Arial Narrow" w:cs="Arial"/>
                          <w:bCs/>
                          <w:i/>
                          <w:color w:val="111111"/>
                          <w:sz w:val="22"/>
                          <w:szCs w:val="22"/>
                          <w:lang w:val="fr-FR"/>
                        </w:rPr>
                        <w:t xml:space="preserve"> participer a</w:t>
                      </w:r>
                      <w:r w:rsidR="00033A4B">
                        <w:rPr>
                          <w:rFonts w:ascii="Arial Narrow" w:hAnsi="Arial Narrow" w:cs="Arial"/>
                          <w:bCs/>
                          <w:i/>
                          <w:color w:val="111111"/>
                          <w:sz w:val="22"/>
                          <w:szCs w:val="22"/>
                          <w:lang w:val="fr-FR"/>
                        </w:rPr>
                        <w:t>u</w:t>
                      </w:r>
                      <w:r w:rsidRPr="00A25F73">
                        <w:rPr>
                          <w:rFonts w:ascii="Arial Narrow" w:hAnsi="Arial Narrow" w:cs="Arial"/>
                          <w:bCs/>
                          <w:i/>
                          <w:color w:val="11111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color w:val="111111"/>
                          <w:sz w:val="22"/>
                          <w:szCs w:val="22"/>
                          <w:lang w:val="fr-FR"/>
                        </w:rPr>
                        <w:t>5</w:t>
                      </w:r>
                      <w:proofErr w:type="gramStart"/>
                      <w:r w:rsidR="00033A4B">
                        <w:rPr>
                          <w:rFonts w:ascii="Arial Narrow" w:hAnsi="Arial Narrow" w:cs="Arial"/>
                          <w:bCs/>
                          <w:i/>
                          <w:color w:val="111111"/>
                          <w:sz w:val="22"/>
                          <w:szCs w:val="22"/>
                          <w:vertAlign w:val="superscript"/>
                          <w:lang w:val="fr-FR"/>
                        </w:rPr>
                        <w:t>è</w:t>
                      </w:r>
                      <w:r w:rsidRPr="00A25F73">
                        <w:rPr>
                          <w:rFonts w:ascii="Arial Narrow" w:hAnsi="Arial Narrow" w:cs="Arial"/>
                          <w:bCs/>
                          <w:i/>
                          <w:color w:val="111111"/>
                          <w:sz w:val="22"/>
                          <w:szCs w:val="22"/>
                          <w:vertAlign w:val="superscript"/>
                          <w:lang w:val="fr-FR"/>
                        </w:rPr>
                        <w:t>me</w:t>
                      </w:r>
                      <w:r w:rsidRPr="00A25F73">
                        <w:rPr>
                          <w:rFonts w:ascii="Arial Narrow" w:hAnsi="Arial Narrow" w:cs="Arial"/>
                          <w:bCs/>
                          <w:i/>
                          <w:color w:val="111111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Pr="00A25F73">
                        <w:rPr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Colloque</w:t>
                      </w:r>
                      <w:proofErr w:type="gramEnd"/>
                      <w:r w:rsidRPr="00A25F73">
                        <w:rPr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 francophone </w:t>
                      </w:r>
                      <w:r w:rsidRPr="00A25F73">
                        <w:rPr>
                          <w:rStyle w:val="apple-converted-space"/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 </w:t>
                      </w:r>
                      <w:r w:rsidRPr="00A25F73">
                        <w:rPr>
                          <w:rStyle w:val="lev"/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Pluridisciplinaire sur les Matériaux, l’Environnement et l’Electronique (PLUMEE 201</w:t>
                      </w:r>
                      <w:r>
                        <w:rPr>
                          <w:rStyle w:val="lev"/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7</w:t>
                      </w:r>
                      <w:r w:rsidRPr="00A25F73">
                        <w:rPr>
                          <w:rStyle w:val="lev"/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 xml:space="preserve">), qui </w:t>
                      </w:r>
                      <w:r w:rsidRPr="00A25F73">
                        <w:rPr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aura lieu à l’Université “</w:t>
                      </w:r>
                      <w:proofErr w:type="spellStart"/>
                      <w:r w:rsidRPr="00A25F73">
                        <w:rPr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Vasile</w:t>
                      </w:r>
                      <w:proofErr w:type="spellEnd"/>
                      <w:r w:rsidRPr="00A25F73">
                        <w:rPr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 Alecsandri” de Bacau (Roumanie) du</w:t>
                      </w:r>
                      <w:r w:rsidRPr="00A25F73">
                        <w:rPr>
                          <w:rStyle w:val="apple-converted-space"/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 </w:t>
                      </w:r>
                      <w:r>
                        <w:rPr>
                          <w:rStyle w:val="lev"/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19</w:t>
                      </w:r>
                      <w:r w:rsidRPr="00A25F73">
                        <w:rPr>
                          <w:rStyle w:val="lev"/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 xml:space="preserve"> </w:t>
                      </w:r>
                      <w:r>
                        <w:rPr>
                          <w:rStyle w:val="lev"/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Octobre</w:t>
                      </w:r>
                      <w:r w:rsidRPr="00A25F73">
                        <w:rPr>
                          <w:rStyle w:val="lev"/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 xml:space="preserve"> au 2</w:t>
                      </w:r>
                      <w:r>
                        <w:rPr>
                          <w:rStyle w:val="lev"/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1</w:t>
                      </w:r>
                      <w:r w:rsidRPr="00A25F73">
                        <w:rPr>
                          <w:rStyle w:val="lev"/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 xml:space="preserve"> </w:t>
                      </w:r>
                      <w:r>
                        <w:rPr>
                          <w:rStyle w:val="lev"/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Octobre</w:t>
                      </w:r>
                      <w:r w:rsidRPr="00A25F73">
                        <w:rPr>
                          <w:rStyle w:val="lev"/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 xml:space="preserve"> 201</w:t>
                      </w:r>
                      <w:r>
                        <w:rPr>
                          <w:rStyle w:val="lev"/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>7</w:t>
                      </w:r>
                      <w:r w:rsidRPr="00A25F73">
                        <w:rPr>
                          <w:rFonts w:ascii="Arial Narrow" w:hAnsi="Arial Narrow" w:cs="Arial"/>
                          <w:i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. Le colloque permettra un échange d’idées et d’expériences entre des chercheurs francophones dans divers domaines.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38539" wp14:editId="55DAB28C">
                <wp:simplePos x="0" y="0"/>
                <wp:positionH relativeFrom="column">
                  <wp:posOffset>-5344</wp:posOffset>
                </wp:positionH>
                <wp:positionV relativeFrom="paragraph">
                  <wp:posOffset>124460</wp:posOffset>
                </wp:positionV>
                <wp:extent cx="2933700" cy="0"/>
                <wp:effectExtent l="0" t="0" r="19050" b="19050"/>
                <wp:wrapNone/>
                <wp:docPr id="19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9.8pt" to="230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" strokecolor="#36f" strokeweight="2pt">
                <v:stroke linestyle="thinThick"/>
              </v:line>
            </w:pict>
          </mc:Fallback>
        </mc:AlternateContent>
      </w:r>
    </w:p>
    <w:p w14:paraId="0A262073" w14:textId="77777777" w:rsidR="00236961" w:rsidRDefault="00236961" w:rsidP="00236961">
      <w:pPr>
        <w:ind w:left="360"/>
        <w:jc w:val="center"/>
        <w:rPr>
          <w:b/>
          <w:bCs/>
          <w:sz w:val="20"/>
          <w:szCs w:val="20"/>
          <w:lang w:val="ro-RO"/>
        </w:rPr>
      </w:pPr>
    </w:p>
    <w:p w14:paraId="73B79146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44D1ECB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7DA32F07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78502536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35B08A9E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50C2AEEE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57BDD101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2807E676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52210133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5737F48B" w14:textId="77777777" w:rsidR="00FE374C" w:rsidRDefault="00FE374C" w:rsidP="006D6560">
      <w:pPr>
        <w:jc w:val="right"/>
        <w:rPr>
          <w:b/>
          <w:bCs/>
          <w:sz w:val="20"/>
          <w:szCs w:val="20"/>
          <w:lang w:val="ro-RO"/>
        </w:rPr>
      </w:pPr>
    </w:p>
    <w:p w14:paraId="18AD4B5F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4B312AF1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38493891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C0BE46C" w14:textId="77777777" w:rsidR="00FE374C" w:rsidRDefault="005D46B6" w:rsidP="002E59AA">
      <w:pPr>
        <w:ind w:right="707"/>
        <w:jc w:val="right"/>
        <w:rPr>
          <w:b/>
          <w:bCs/>
          <w:sz w:val="20"/>
          <w:szCs w:val="20"/>
          <w:lang w:val="ro-RO"/>
        </w:rPr>
      </w:pPr>
      <w:r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092B4" wp14:editId="2B08E82C">
                <wp:simplePos x="0" y="0"/>
                <wp:positionH relativeFrom="column">
                  <wp:posOffset>-6363</wp:posOffset>
                </wp:positionH>
                <wp:positionV relativeFrom="paragraph">
                  <wp:posOffset>-3439</wp:posOffset>
                </wp:positionV>
                <wp:extent cx="2881223" cy="247650"/>
                <wp:effectExtent l="0" t="0" r="14605" b="19050"/>
                <wp:wrapNone/>
                <wp:docPr id="1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223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5EA55" w14:textId="77777777" w:rsidR="00302BB1" w:rsidRPr="006B0083" w:rsidRDefault="00302BB1" w:rsidP="00AE7338">
                            <w:pPr>
                              <w:pStyle w:val="Titlu1"/>
                              <w:shd w:val="clear" w:color="auto" w:fill="FFFFFF"/>
                              <w:spacing w:before="0" w:beforeAutospacing="0" w:after="120" w:afterAutospacing="0" w:line="240" w:lineRule="atLeast"/>
                              <w:ind w:right="130"/>
                              <w:jc w:val="center"/>
                              <w:textAlignment w:val="baseline"/>
                              <w:rPr>
                                <w:rFonts w:ascii="AvantGarde Md BT" w:hAnsi="AvantGarde Md BT" w:cs="Arial"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B0083">
                              <w:rPr>
                                <w:rFonts w:ascii="AvantGarde Md BT" w:hAnsi="AvantGarde Md BT" w:cs="Arial"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Thèmes</w:t>
                            </w:r>
                          </w:p>
                          <w:p w14:paraId="2B6B7833" w14:textId="77777777" w:rsidR="00302BB1" w:rsidRDefault="00302BB1" w:rsidP="006D6560">
                            <w:pPr>
                              <w:shd w:val="clear" w:color="auto" w:fill="FFFFFF"/>
                              <w:tabs>
                                <w:tab w:val="num" w:pos="426"/>
                              </w:tabs>
                              <w:spacing w:line="325" w:lineRule="atLeast"/>
                              <w:ind w:left="564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0092B4" id="Text Box 123" o:spid="_x0000_s1041" type="#_x0000_t202" style="position:absolute;left:0;text-align:left;margin-left:-.5pt;margin-top:-.2pt;width:226.8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" strokecolor="white">
                <v:textbox inset="0,0,0,0">
                  <w:txbxContent>
                    <w:p w14:paraId="2C35EA55" w14:textId="77777777" w:rsidR="00302BB1" w:rsidRPr="006B0083" w:rsidRDefault="00302BB1" w:rsidP="00AE7338">
                      <w:pPr>
                        <w:pStyle w:val="Titre1"/>
                        <w:shd w:val="clear" w:color="auto" w:fill="FFFFFF"/>
                        <w:spacing w:before="0" w:beforeAutospacing="0" w:after="120" w:afterAutospacing="0" w:line="240" w:lineRule="atLeast"/>
                        <w:ind w:right="130"/>
                        <w:jc w:val="center"/>
                        <w:textAlignment w:val="baseline"/>
                        <w:rPr>
                          <w:rFonts w:ascii="AvantGarde Md BT" w:hAnsi="AvantGarde Md BT" w:cs="Arial"/>
                          <w:color w:val="0000FF"/>
                          <w:sz w:val="24"/>
                          <w:szCs w:val="24"/>
                          <w:lang w:val="fr-FR"/>
                        </w:rPr>
                      </w:pPr>
                      <w:r w:rsidRPr="006B0083">
                        <w:rPr>
                          <w:rFonts w:ascii="AvantGarde Md BT" w:hAnsi="AvantGarde Md BT" w:cs="Arial"/>
                          <w:color w:val="0000FF"/>
                          <w:sz w:val="24"/>
                          <w:szCs w:val="24"/>
                          <w:lang w:val="fr-FR"/>
                        </w:rPr>
                        <w:t>Thèmes</w:t>
                      </w:r>
                    </w:p>
                    <w:p w14:paraId="2B6B7833" w14:textId="77777777" w:rsidR="00302BB1" w:rsidRDefault="00302BB1" w:rsidP="006D6560">
                      <w:pPr>
                        <w:shd w:val="clear" w:color="auto" w:fill="FFFFFF"/>
                        <w:tabs>
                          <w:tab w:val="num" w:pos="426"/>
                        </w:tabs>
                        <w:spacing w:line="325" w:lineRule="atLeast"/>
                        <w:ind w:left="564"/>
                        <w:textAlignment w:val="baseline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46E398" w14:textId="77777777" w:rsidR="00FE374C" w:rsidRDefault="00935CFF" w:rsidP="002E59AA">
      <w:pPr>
        <w:ind w:right="707"/>
        <w:jc w:val="right"/>
        <w:rPr>
          <w:b/>
          <w:bCs/>
          <w:sz w:val="20"/>
          <w:szCs w:val="20"/>
          <w:lang w:val="ro-RO"/>
        </w:rPr>
      </w:pPr>
      <w:r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F9F3A" wp14:editId="454C333C">
                <wp:simplePos x="0" y="0"/>
                <wp:positionH relativeFrom="column">
                  <wp:posOffset>-114036</wp:posOffset>
                </wp:positionH>
                <wp:positionV relativeFrom="paragraph">
                  <wp:posOffset>130175</wp:posOffset>
                </wp:positionV>
                <wp:extent cx="3163570" cy="3819525"/>
                <wp:effectExtent l="0" t="0" r="0" b="9525"/>
                <wp:wrapNone/>
                <wp:docPr id="1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7C8CB" w14:textId="77777777" w:rsidR="006F2E91" w:rsidRPr="007F403F" w:rsidRDefault="006F2E91" w:rsidP="006F2E9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F403F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Valorisation de matières minérales ou organiques recyclables dans les matériaux de construction </w:t>
                            </w:r>
                          </w:p>
                          <w:p w14:paraId="26DEFF32" w14:textId="77777777" w:rsidR="006F2E91" w:rsidRPr="007F403F" w:rsidRDefault="006F2E91" w:rsidP="006F2E9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F403F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Consolidation de matériaux à basse température</w:t>
                            </w:r>
                          </w:p>
                          <w:p w14:paraId="53F0E6EC" w14:textId="77777777" w:rsidR="006F2E91" w:rsidRPr="007F403F" w:rsidRDefault="006F2E91" w:rsidP="006F2E9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F403F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Propriétés de matériaux poreux et traitement de l’eau </w:t>
                            </w:r>
                          </w:p>
                          <w:p w14:paraId="5BD7C9B1" w14:textId="77777777" w:rsidR="006F2E91" w:rsidRPr="007F403F" w:rsidRDefault="006F2E91" w:rsidP="006F2E9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F403F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Nanomatériaux et composants complexes </w:t>
                            </w:r>
                          </w:p>
                          <w:p w14:paraId="006182F7" w14:textId="77777777" w:rsidR="006F2E91" w:rsidRPr="007F403F" w:rsidRDefault="006F2E91" w:rsidP="006F2E9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F403F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Traitement de surface et impact sur l’environnement </w:t>
                            </w:r>
                          </w:p>
                          <w:p w14:paraId="37E9F447" w14:textId="77777777" w:rsidR="006F2E91" w:rsidRPr="007F403F" w:rsidRDefault="006F2E91" w:rsidP="006F2E9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F403F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Actions physico-chimiques de l’environnement sur les matériaux </w:t>
                            </w:r>
                          </w:p>
                          <w:p w14:paraId="254D2AA0" w14:textId="77777777" w:rsidR="006F2E91" w:rsidRPr="007F403F" w:rsidRDefault="006F2E91" w:rsidP="006F2E9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F403F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Activités microbiennes et modifications physico-chimiques d’un matériau </w:t>
                            </w:r>
                          </w:p>
                          <w:p w14:paraId="1C691465" w14:textId="77777777" w:rsidR="006F2E91" w:rsidRPr="007F403F" w:rsidRDefault="006F2E91" w:rsidP="006F2E9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F403F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Interaction des ondes électromagnétiques (optique ou microonde) avec la matière </w:t>
                            </w:r>
                          </w:p>
                          <w:p w14:paraId="0640191F" w14:textId="77777777" w:rsidR="006F2E91" w:rsidRPr="007F403F" w:rsidRDefault="006F2E91" w:rsidP="006F2E9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F403F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Laser pour la biologie </w:t>
                            </w:r>
                          </w:p>
                          <w:p w14:paraId="6410771A" w14:textId="77777777" w:rsidR="006F2E91" w:rsidRPr="007F403F" w:rsidRDefault="006F2E91" w:rsidP="006F2E9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F403F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Matériaux non-linéaires pour l’optique et les microondes </w:t>
                            </w:r>
                          </w:p>
                          <w:p w14:paraId="66B60D2A" w14:textId="77777777" w:rsidR="006F2E91" w:rsidRPr="007F403F" w:rsidRDefault="006F2E91" w:rsidP="006F2E9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F403F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Matériaux céramiques pour applications optoélectroniques</w:t>
                            </w:r>
                          </w:p>
                          <w:p w14:paraId="7123F399" w14:textId="77777777" w:rsidR="006F2E91" w:rsidRPr="007F403F" w:rsidRDefault="006F2E91" w:rsidP="006F2E9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F403F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Micro et nano structuration de matériaux pour l’optique et les microondes </w:t>
                            </w:r>
                          </w:p>
                          <w:p w14:paraId="0B4531A4" w14:textId="77777777" w:rsidR="006F2E91" w:rsidRPr="007F403F" w:rsidRDefault="006F2E91" w:rsidP="006F2E9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F403F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Systèmes informatiques si mécatroniques </w:t>
                            </w:r>
                          </w:p>
                          <w:p w14:paraId="788E1A32" w14:textId="77777777" w:rsidR="006F2E91" w:rsidRPr="007F403F" w:rsidRDefault="006F2E91" w:rsidP="006F2E9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F403F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Systèmes énergétiques </w:t>
                            </w:r>
                          </w:p>
                          <w:p w14:paraId="7E8FE426" w14:textId="77777777" w:rsidR="006F2E91" w:rsidRDefault="006F2E91" w:rsidP="006F2E9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F403F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Fiabilité des composants électroniques </w:t>
                            </w:r>
                          </w:p>
                          <w:p w14:paraId="71308CE6" w14:textId="77777777" w:rsidR="00302BB1" w:rsidRPr="00DA644A" w:rsidRDefault="00302BB1" w:rsidP="00DA644A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FBF9F3A" id="Text Box 126" o:spid="_x0000_s1042" type="#_x0000_t202" style="position:absolute;left:0;text-align:left;margin-left:-9pt;margin-top:10.25pt;width:249.1pt;height:30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" stroked="f">
                <v:textbox>
                  <w:txbxContent>
                    <w:p w14:paraId="72F7C8CB" w14:textId="77777777" w:rsidR="006F2E91" w:rsidRPr="007F403F" w:rsidRDefault="006F2E91" w:rsidP="006F2E9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7F403F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Valorisation de matières minérales ou organiques recyclables dans les matériaux de construction </w:t>
                      </w:r>
                    </w:p>
                    <w:p w14:paraId="26DEFF32" w14:textId="77777777" w:rsidR="006F2E91" w:rsidRPr="007F403F" w:rsidRDefault="006F2E91" w:rsidP="006F2E9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7F403F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Consolidation de matériaux à basse température</w:t>
                      </w:r>
                    </w:p>
                    <w:p w14:paraId="53F0E6EC" w14:textId="77777777" w:rsidR="006F2E91" w:rsidRPr="007F403F" w:rsidRDefault="006F2E91" w:rsidP="006F2E9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7F403F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Propriétés de matériaux poreux et traitement de l’eau </w:t>
                      </w:r>
                    </w:p>
                    <w:p w14:paraId="5BD7C9B1" w14:textId="77777777" w:rsidR="006F2E91" w:rsidRPr="007F403F" w:rsidRDefault="006F2E91" w:rsidP="006F2E9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7F403F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Nanomatériaux et composants complexes </w:t>
                      </w:r>
                    </w:p>
                    <w:p w14:paraId="006182F7" w14:textId="77777777" w:rsidR="006F2E91" w:rsidRPr="007F403F" w:rsidRDefault="006F2E91" w:rsidP="006F2E9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7F403F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Traitement de surface et impact sur l’environnement </w:t>
                      </w:r>
                    </w:p>
                    <w:p w14:paraId="37E9F447" w14:textId="77777777" w:rsidR="006F2E91" w:rsidRPr="007F403F" w:rsidRDefault="006F2E91" w:rsidP="006F2E9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7F403F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Actions physico-chimiques de l’environnement sur les matériaux </w:t>
                      </w:r>
                    </w:p>
                    <w:p w14:paraId="254D2AA0" w14:textId="77777777" w:rsidR="006F2E91" w:rsidRPr="007F403F" w:rsidRDefault="006F2E91" w:rsidP="006F2E9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7F403F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Activités microbiennes et modifications physico-chimiques d’un matériau </w:t>
                      </w:r>
                    </w:p>
                    <w:p w14:paraId="1C691465" w14:textId="77777777" w:rsidR="006F2E91" w:rsidRPr="007F403F" w:rsidRDefault="006F2E91" w:rsidP="006F2E9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7F403F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Interaction des ondes électromagnétiques (optique ou microonde) avec la matière </w:t>
                      </w:r>
                    </w:p>
                    <w:p w14:paraId="0640191F" w14:textId="77777777" w:rsidR="006F2E91" w:rsidRPr="007F403F" w:rsidRDefault="006F2E91" w:rsidP="006F2E9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7F403F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Laser pour la biologie </w:t>
                      </w:r>
                    </w:p>
                    <w:p w14:paraId="6410771A" w14:textId="77777777" w:rsidR="006F2E91" w:rsidRPr="007F403F" w:rsidRDefault="006F2E91" w:rsidP="006F2E9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7F403F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Matériaux non-linéaires pour l’optique et les microondes </w:t>
                      </w:r>
                    </w:p>
                    <w:p w14:paraId="66B60D2A" w14:textId="77777777" w:rsidR="006F2E91" w:rsidRPr="007F403F" w:rsidRDefault="006F2E91" w:rsidP="006F2E9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7F403F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Matériaux céramiques pour applications optoélectroniques</w:t>
                      </w:r>
                    </w:p>
                    <w:p w14:paraId="7123F399" w14:textId="77777777" w:rsidR="006F2E91" w:rsidRPr="007F403F" w:rsidRDefault="006F2E91" w:rsidP="006F2E9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7F403F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Micro et nano structuration de matériaux pour l’optique et les microondes </w:t>
                      </w:r>
                    </w:p>
                    <w:p w14:paraId="0B4531A4" w14:textId="77777777" w:rsidR="006F2E91" w:rsidRPr="007F403F" w:rsidRDefault="006F2E91" w:rsidP="006F2E9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7F403F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Systèmes informatiques si mécatroniques </w:t>
                      </w:r>
                    </w:p>
                    <w:p w14:paraId="788E1A32" w14:textId="77777777" w:rsidR="006F2E91" w:rsidRPr="007F403F" w:rsidRDefault="006F2E91" w:rsidP="006F2E9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7F403F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Systèmes énergétiques </w:t>
                      </w:r>
                    </w:p>
                    <w:p w14:paraId="7E8FE426" w14:textId="77777777" w:rsidR="006F2E91" w:rsidRDefault="006F2E91" w:rsidP="006F2E9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7F403F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Fiabilité des composants électroniques </w:t>
                      </w:r>
                    </w:p>
                    <w:p w14:paraId="71308CE6" w14:textId="77777777" w:rsidR="00302BB1" w:rsidRPr="00DA644A" w:rsidRDefault="00302BB1" w:rsidP="00DA644A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60878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7FCFE404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56B7A8B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7490188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76CCB2D7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25F5ECA6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6847099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01E084B0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1D4F0505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7B804351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02A37B9B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54C9A27A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566B12DD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4BF9262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245F9B3C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02D31A47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77A3C239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05EF9E5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36A5BA68" w14:textId="77777777" w:rsidR="00FE374C" w:rsidRPr="001945C3" w:rsidRDefault="00FE374C" w:rsidP="00C613CE">
      <w:pPr>
        <w:ind w:right="707"/>
        <w:jc w:val="right"/>
        <w:rPr>
          <w:b/>
          <w:bCs/>
          <w:color w:val="365F91"/>
          <w:lang w:val="ro-RO"/>
        </w:rPr>
      </w:pPr>
    </w:p>
    <w:p w14:paraId="0EECF70F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33CEB4AB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1BF5E322" w14:textId="77777777" w:rsidR="00FE374C" w:rsidRDefault="00935CFF" w:rsidP="002E59AA">
      <w:pPr>
        <w:ind w:right="707"/>
        <w:jc w:val="right"/>
        <w:rPr>
          <w:b/>
          <w:bCs/>
          <w:sz w:val="20"/>
          <w:szCs w:val="20"/>
          <w:lang w:val="ro-RO"/>
        </w:rPr>
      </w:pPr>
      <w:r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56635C" wp14:editId="682E7CBD">
                <wp:simplePos x="0" y="0"/>
                <wp:positionH relativeFrom="column">
                  <wp:posOffset>-46726</wp:posOffset>
                </wp:positionH>
                <wp:positionV relativeFrom="paragraph">
                  <wp:posOffset>36830</wp:posOffset>
                </wp:positionV>
                <wp:extent cx="3038475" cy="0"/>
                <wp:effectExtent l="0" t="0" r="9525" b="19050"/>
                <wp:wrapNone/>
                <wp:docPr id="16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.9pt" to="235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" strokecolor="#36f" strokeweight="2pt">
                <v:stroke linestyle="thinThick"/>
              </v:line>
            </w:pict>
          </mc:Fallback>
        </mc:AlternateContent>
      </w:r>
    </w:p>
    <w:p w14:paraId="43174F1E" w14:textId="77777777" w:rsidR="00FE374C" w:rsidRDefault="00935CFF" w:rsidP="002E59AA">
      <w:pPr>
        <w:ind w:right="707"/>
        <w:jc w:val="right"/>
        <w:rPr>
          <w:b/>
          <w:bCs/>
          <w:sz w:val="20"/>
          <w:szCs w:val="20"/>
          <w:lang w:val="ro-RO"/>
        </w:rPr>
      </w:pPr>
      <w:r>
        <w:rPr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7440F7" wp14:editId="38ED298F">
                <wp:simplePos x="0" y="0"/>
                <wp:positionH relativeFrom="column">
                  <wp:posOffset>-7380</wp:posOffset>
                </wp:positionH>
                <wp:positionV relativeFrom="paragraph">
                  <wp:posOffset>116205</wp:posOffset>
                </wp:positionV>
                <wp:extent cx="2903220" cy="266700"/>
                <wp:effectExtent l="0" t="0" r="11430" b="19050"/>
                <wp:wrapNone/>
                <wp:docPr id="1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C2C55" w14:textId="77777777" w:rsidR="006F2E91" w:rsidRPr="007E4E50" w:rsidRDefault="006F2E91" w:rsidP="006F2E91">
                            <w:pPr>
                              <w:pStyle w:val="Titlu1"/>
                              <w:shd w:val="clear" w:color="auto" w:fill="FFFFFF"/>
                              <w:spacing w:before="0" w:beforeAutospacing="0" w:after="120" w:afterAutospacing="0" w:line="240" w:lineRule="atLeast"/>
                              <w:ind w:right="130"/>
                              <w:jc w:val="center"/>
                              <w:textAlignment w:val="baseline"/>
                              <w:rPr>
                                <w:rFonts w:ascii="AvantGarde Md BT" w:hAnsi="AvantGarde Md BT" w:cs="Arial"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E4E50">
                              <w:rPr>
                                <w:rFonts w:ascii="AvantGarde Md BT" w:hAnsi="AvantGarde Md BT" w:cs="Arial"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Calendrier</w:t>
                            </w:r>
                          </w:p>
                          <w:p w14:paraId="1E2D8622" w14:textId="77777777" w:rsidR="00302BB1" w:rsidRDefault="00302BB1" w:rsidP="00AE7338">
                            <w:pPr>
                              <w:shd w:val="clear" w:color="auto" w:fill="FFFFFF"/>
                              <w:tabs>
                                <w:tab w:val="num" w:pos="426"/>
                              </w:tabs>
                              <w:spacing w:line="325" w:lineRule="atLeast"/>
                              <w:ind w:left="564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A7440F7" id="Text Box 139" o:spid="_x0000_s1043" type="#_x0000_t202" style="position:absolute;left:0;text-align:left;margin-left:-.6pt;margin-top:9.15pt;width:228.6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" strokecolor="white">
                <v:textbox inset="0,0,0,0">
                  <w:txbxContent>
                    <w:p w14:paraId="2EAC2C55" w14:textId="77777777" w:rsidR="006F2E91" w:rsidRPr="007E4E50" w:rsidRDefault="006F2E91" w:rsidP="006F2E91">
                      <w:pPr>
                        <w:pStyle w:val="Titre1"/>
                        <w:shd w:val="clear" w:color="auto" w:fill="FFFFFF"/>
                        <w:spacing w:before="0" w:beforeAutospacing="0" w:after="120" w:afterAutospacing="0" w:line="240" w:lineRule="atLeast"/>
                        <w:ind w:right="130"/>
                        <w:jc w:val="center"/>
                        <w:textAlignment w:val="baseline"/>
                        <w:rPr>
                          <w:rFonts w:ascii="AvantGarde Md BT" w:hAnsi="AvantGarde Md BT" w:cs="Arial"/>
                          <w:color w:val="0000FF"/>
                          <w:sz w:val="24"/>
                          <w:szCs w:val="24"/>
                          <w:lang w:val="fr-FR"/>
                        </w:rPr>
                      </w:pPr>
                      <w:r w:rsidRPr="007E4E50">
                        <w:rPr>
                          <w:rFonts w:ascii="AvantGarde Md BT" w:hAnsi="AvantGarde Md BT" w:cs="Arial"/>
                          <w:color w:val="0000FF"/>
                          <w:sz w:val="24"/>
                          <w:szCs w:val="24"/>
                          <w:lang w:val="fr-FR"/>
                        </w:rPr>
                        <w:t>Calendrier</w:t>
                      </w:r>
                    </w:p>
                    <w:p w14:paraId="1E2D8622" w14:textId="77777777" w:rsidR="00302BB1" w:rsidRDefault="00302BB1" w:rsidP="00AE7338">
                      <w:pPr>
                        <w:shd w:val="clear" w:color="auto" w:fill="FFFFFF"/>
                        <w:tabs>
                          <w:tab w:val="num" w:pos="426"/>
                        </w:tabs>
                        <w:spacing w:line="325" w:lineRule="atLeast"/>
                        <w:ind w:left="564"/>
                        <w:jc w:val="center"/>
                        <w:textAlignment w:val="baseline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2FB7A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54B65F65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73768B11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25C2022A" w14:textId="77777777" w:rsidR="00FE374C" w:rsidRDefault="00935CFF" w:rsidP="002E59AA">
      <w:pPr>
        <w:ind w:right="707"/>
        <w:jc w:val="right"/>
        <w:rPr>
          <w:b/>
          <w:bCs/>
          <w:sz w:val="20"/>
          <w:szCs w:val="20"/>
          <w:lang w:val="ro-RO"/>
        </w:rPr>
      </w:pPr>
      <w:r>
        <w:rPr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02704" wp14:editId="6CC5BD03">
                <wp:simplePos x="0" y="0"/>
                <wp:positionH relativeFrom="column">
                  <wp:posOffset>-8626</wp:posOffset>
                </wp:positionH>
                <wp:positionV relativeFrom="paragraph">
                  <wp:posOffset>40005</wp:posOffset>
                </wp:positionV>
                <wp:extent cx="2903220" cy="796925"/>
                <wp:effectExtent l="0" t="0" r="11430" b="22225"/>
                <wp:wrapNone/>
                <wp:docPr id="1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119B6" w14:textId="1A3887B8" w:rsidR="006F2E91" w:rsidRPr="00A25F73" w:rsidRDefault="006F2E91" w:rsidP="006F2E91">
                            <w:pPr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r-FR"/>
                              </w:rPr>
                            </w:pPr>
                            <w:r>
                              <w:rPr>
                                <w:rStyle w:val="Robust"/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r-FR"/>
                              </w:rPr>
                              <w:t>18</w:t>
                            </w:r>
                            <w:r w:rsidRPr="00A25F73">
                              <w:rPr>
                                <w:rStyle w:val="Robust"/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Robust"/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r-FR"/>
                              </w:rPr>
                              <w:t>Juin 2017</w:t>
                            </w:r>
                            <w:r w:rsidRPr="00A25F73">
                              <w:rPr>
                                <w:rStyle w:val="Robust"/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r-FR"/>
                              </w:rPr>
                              <w:t xml:space="preserve"> - </w:t>
                            </w:r>
                            <w:r w:rsidRPr="00A25F73">
                              <w:rPr>
                                <w:rFonts w:ascii="Arial Narrow" w:hAnsi="Arial Narrow" w:cs="Arial"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r-FR"/>
                              </w:rPr>
                              <w:t xml:space="preserve">Date limite pour la soumission des </w:t>
                            </w:r>
                            <w:r w:rsidR="00033A4B" w:rsidRPr="00A25F73">
                              <w:rPr>
                                <w:rFonts w:ascii="Arial Narrow" w:hAnsi="Arial Narrow" w:cs="Arial"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r-FR"/>
                              </w:rPr>
                              <w:t>communications</w:t>
                            </w:r>
                            <w:r w:rsidRPr="00A25F73">
                              <w:rPr>
                                <w:rFonts w:ascii="Arial Narrow" w:hAnsi="Arial Narrow" w:cs="Arial"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r-FR"/>
                              </w:rPr>
                              <w:t>.</w:t>
                            </w:r>
                            <w:r w:rsidRPr="00A25F73">
                              <w:rPr>
                                <w:rStyle w:val="apple-converted-space"/>
                                <w:rFonts w:ascii="Arial Narrow" w:hAnsi="Arial Narrow" w:cs="Arial"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r-FR"/>
                              </w:rPr>
                              <w:t> </w:t>
                            </w:r>
                            <w:r w:rsidRPr="00A25F73">
                              <w:rPr>
                                <w:rFonts w:ascii="Arial Narrow" w:hAnsi="Arial Narrow" w:cs="Arial"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r w:rsidRPr="00A25F73">
                              <w:rPr>
                                <w:rFonts w:ascii="Arial Narrow" w:hAnsi="Arial Narrow" w:cs="Arial"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Style w:val="Robust"/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r-FR"/>
                              </w:rPr>
                              <w:t>30</w:t>
                            </w:r>
                            <w:r w:rsidRPr="00A25F73">
                              <w:rPr>
                                <w:rStyle w:val="Robust"/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Robust"/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r-FR"/>
                              </w:rPr>
                              <w:t>Juin 2017</w:t>
                            </w:r>
                            <w:r w:rsidRPr="00A25F73">
                              <w:rPr>
                                <w:rStyle w:val="Robust"/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r-FR"/>
                              </w:rPr>
                              <w:t xml:space="preserve"> - </w:t>
                            </w:r>
                            <w:r w:rsidRPr="00A25F73">
                              <w:rPr>
                                <w:rFonts w:ascii="Arial Narrow" w:hAnsi="Arial Narrow" w:cs="Arial"/>
                                <w:bCs/>
                                <w:color w:val="111111"/>
                                <w:sz w:val="22"/>
                                <w:szCs w:val="22"/>
                                <w:bdr w:val="none" w:sz="0" w:space="0" w:color="auto" w:frame="1"/>
                                <w:lang w:val="fr-FR"/>
                              </w:rPr>
                              <w:t>Notification d'acceptation des communications.</w:t>
                            </w:r>
                          </w:p>
                          <w:p w14:paraId="6B443720" w14:textId="77777777" w:rsidR="00302BB1" w:rsidRPr="008A27F3" w:rsidRDefault="00302BB1" w:rsidP="00A25F73">
                            <w:pPr>
                              <w:shd w:val="clear" w:color="auto" w:fill="FFFFFF"/>
                              <w:tabs>
                                <w:tab w:val="num" w:pos="426"/>
                              </w:tabs>
                              <w:spacing w:line="325" w:lineRule="atLeast"/>
                              <w:ind w:left="564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D602704" id="Text Box 131" o:spid="_x0000_s1044" type="#_x0000_t202" style="position:absolute;left:0;text-align:left;margin-left:-.7pt;margin-top:3.15pt;width:228.6pt;height:6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" strokecolor="white">
                <v:textbox inset="0,0,0,0">
                  <w:txbxContent>
                    <w:p w14:paraId="5E0119B6" w14:textId="1A3887B8" w:rsidR="006F2E91" w:rsidRPr="00A25F73" w:rsidRDefault="006F2E91" w:rsidP="006F2E91">
                      <w:pPr>
                        <w:spacing w:line="276" w:lineRule="auto"/>
                        <w:jc w:val="both"/>
                        <w:textAlignment w:val="baseline"/>
                        <w:rPr>
                          <w:rFonts w:ascii="Arial Narrow" w:hAnsi="Arial Narrow" w:cs="Arial"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r-FR"/>
                        </w:rPr>
                      </w:pPr>
                      <w:r>
                        <w:rPr>
                          <w:rStyle w:val="lev"/>
                          <w:rFonts w:ascii="Arial Narrow" w:hAnsi="Arial Narrow" w:cs="Arial"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r-FR"/>
                        </w:rPr>
                        <w:t>18</w:t>
                      </w:r>
                      <w:r w:rsidRPr="00A25F73">
                        <w:rPr>
                          <w:rStyle w:val="lev"/>
                          <w:rFonts w:ascii="Arial Narrow" w:hAnsi="Arial Narrow" w:cs="Arial"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r>
                        <w:rPr>
                          <w:rStyle w:val="lev"/>
                          <w:rFonts w:ascii="Arial Narrow" w:hAnsi="Arial Narrow" w:cs="Arial"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r-FR"/>
                        </w:rPr>
                        <w:t>Juin 2017</w:t>
                      </w:r>
                      <w:r w:rsidRPr="00A25F73">
                        <w:rPr>
                          <w:rStyle w:val="lev"/>
                          <w:rFonts w:ascii="Arial Narrow" w:hAnsi="Arial Narrow" w:cs="Arial"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r-FR"/>
                        </w:rPr>
                        <w:t xml:space="preserve"> - </w:t>
                      </w:r>
                      <w:r w:rsidRPr="00A25F73">
                        <w:rPr>
                          <w:rFonts w:ascii="Arial Narrow" w:hAnsi="Arial Narrow" w:cs="Arial"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r-FR"/>
                        </w:rPr>
                        <w:t xml:space="preserve">Date limite pour la soumission des </w:t>
                      </w:r>
                      <w:r w:rsidR="00033A4B" w:rsidRPr="00A25F73">
                        <w:rPr>
                          <w:rFonts w:ascii="Arial Narrow" w:hAnsi="Arial Narrow" w:cs="Arial"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r-FR"/>
                        </w:rPr>
                        <w:t>communications</w:t>
                      </w:r>
                      <w:r w:rsidRPr="00A25F73">
                        <w:rPr>
                          <w:rFonts w:ascii="Arial Narrow" w:hAnsi="Arial Narrow" w:cs="Arial"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r-FR"/>
                        </w:rPr>
                        <w:t>.</w:t>
                      </w:r>
                      <w:r w:rsidRPr="00A25F73">
                        <w:rPr>
                          <w:rStyle w:val="apple-converted-space"/>
                          <w:rFonts w:ascii="Arial Narrow" w:hAnsi="Arial Narrow" w:cs="Arial"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r-FR"/>
                        </w:rPr>
                        <w:t> </w:t>
                      </w:r>
                      <w:r w:rsidRPr="00A25F73">
                        <w:rPr>
                          <w:rFonts w:ascii="Arial Narrow" w:hAnsi="Arial Narrow" w:cs="Arial"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r w:rsidRPr="00A25F73">
                        <w:rPr>
                          <w:rFonts w:ascii="Arial Narrow" w:hAnsi="Arial Narrow" w:cs="Arial"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r-FR"/>
                        </w:rPr>
                        <w:br/>
                      </w:r>
                      <w:r>
                        <w:rPr>
                          <w:rStyle w:val="lev"/>
                          <w:rFonts w:ascii="Arial Narrow" w:hAnsi="Arial Narrow" w:cs="Arial"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r-FR"/>
                        </w:rPr>
                        <w:t>30</w:t>
                      </w:r>
                      <w:r w:rsidRPr="00A25F73">
                        <w:rPr>
                          <w:rStyle w:val="lev"/>
                          <w:rFonts w:ascii="Arial Narrow" w:hAnsi="Arial Narrow" w:cs="Arial"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r>
                        <w:rPr>
                          <w:rStyle w:val="lev"/>
                          <w:rFonts w:ascii="Arial Narrow" w:hAnsi="Arial Narrow" w:cs="Arial"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r-FR"/>
                        </w:rPr>
                        <w:t>Juin 2017</w:t>
                      </w:r>
                      <w:r w:rsidRPr="00A25F73">
                        <w:rPr>
                          <w:rStyle w:val="lev"/>
                          <w:rFonts w:ascii="Arial Narrow" w:hAnsi="Arial Narrow" w:cs="Arial"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r-FR"/>
                        </w:rPr>
                        <w:t xml:space="preserve"> - </w:t>
                      </w:r>
                      <w:r w:rsidRPr="00A25F73">
                        <w:rPr>
                          <w:rFonts w:ascii="Arial Narrow" w:hAnsi="Arial Narrow" w:cs="Arial"/>
                          <w:bCs/>
                          <w:color w:val="111111"/>
                          <w:sz w:val="22"/>
                          <w:szCs w:val="22"/>
                          <w:bdr w:val="none" w:sz="0" w:space="0" w:color="auto" w:frame="1"/>
                          <w:lang w:val="fr-FR"/>
                        </w:rPr>
                        <w:t>Notification d'acceptation des communications.</w:t>
                      </w:r>
                    </w:p>
                    <w:p w14:paraId="6B443720" w14:textId="77777777" w:rsidR="00302BB1" w:rsidRPr="008A27F3" w:rsidRDefault="00302BB1" w:rsidP="00A25F73">
                      <w:pPr>
                        <w:shd w:val="clear" w:color="auto" w:fill="FFFFFF"/>
                        <w:tabs>
                          <w:tab w:val="num" w:pos="426"/>
                        </w:tabs>
                        <w:spacing w:line="325" w:lineRule="atLeast"/>
                        <w:ind w:left="564"/>
                        <w:textAlignment w:val="baseline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D9C9D2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2420387C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0323B38F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0BAC2582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6279450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1771B8B7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00C8121C" w14:textId="77777777" w:rsidR="00FE374C" w:rsidRDefault="00935CFF" w:rsidP="002E59AA">
      <w:pPr>
        <w:ind w:right="707"/>
        <w:jc w:val="right"/>
        <w:rPr>
          <w:b/>
          <w:bCs/>
          <w:sz w:val="20"/>
          <w:szCs w:val="20"/>
          <w:lang w:val="ro-RO"/>
        </w:rPr>
      </w:pPr>
      <w:r>
        <w:rPr>
          <w:b/>
          <w:bCs/>
          <w:noProof/>
          <w:color w:val="365F91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0FFF7" wp14:editId="5098ABE1">
                <wp:simplePos x="0" y="0"/>
                <wp:positionH relativeFrom="column">
                  <wp:posOffset>47889</wp:posOffset>
                </wp:positionH>
                <wp:positionV relativeFrom="paragraph">
                  <wp:posOffset>115570</wp:posOffset>
                </wp:positionV>
                <wp:extent cx="2790825" cy="495300"/>
                <wp:effectExtent l="0" t="0" r="28575" b="19050"/>
                <wp:wrapNone/>
                <wp:docPr id="1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00124" w14:textId="77777777" w:rsidR="006F2E91" w:rsidRPr="007E4E50" w:rsidRDefault="006F2E91" w:rsidP="006F2E91">
                            <w:pPr>
                              <w:pStyle w:val="Titlu1"/>
                              <w:shd w:val="clear" w:color="auto" w:fill="FFFFFF"/>
                              <w:spacing w:before="0" w:beforeAutospacing="0" w:after="120" w:afterAutospacing="0" w:line="240" w:lineRule="atLeast"/>
                              <w:ind w:right="130"/>
                              <w:jc w:val="center"/>
                              <w:textAlignment w:val="baseline"/>
                              <w:rPr>
                                <w:rFonts w:ascii="AvantGarde Bk BT" w:hAnsi="AvantGarde Bk BT" w:cs="Arial"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E4E50">
                              <w:rPr>
                                <w:rFonts w:ascii="AvantGarde Bk BT" w:hAnsi="AvantGarde Bk BT" w:cs="Arial"/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Invitation à communications orales et par affiches</w:t>
                            </w:r>
                          </w:p>
                          <w:p w14:paraId="3978A223" w14:textId="77777777" w:rsidR="00302BB1" w:rsidRPr="008A27F3" w:rsidRDefault="00302BB1" w:rsidP="00036F36">
                            <w:pPr>
                              <w:shd w:val="clear" w:color="auto" w:fill="FFFFFF"/>
                              <w:tabs>
                                <w:tab w:val="num" w:pos="426"/>
                              </w:tabs>
                              <w:spacing w:line="325" w:lineRule="atLeast"/>
                              <w:ind w:left="564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8F0FFF7" id="Text Box 127" o:spid="_x0000_s1045" type="#_x0000_t202" style="position:absolute;left:0;text-align:left;margin-left:3.75pt;margin-top:9.1pt;width:219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" strokecolor="white">
                <v:textbox inset="0,0,0,0">
                  <w:txbxContent>
                    <w:p w14:paraId="33400124" w14:textId="77777777" w:rsidR="006F2E91" w:rsidRPr="007E4E50" w:rsidRDefault="006F2E91" w:rsidP="006F2E91">
                      <w:pPr>
                        <w:pStyle w:val="Titre1"/>
                        <w:shd w:val="clear" w:color="auto" w:fill="FFFFFF"/>
                        <w:spacing w:before="0" w:beforeAutospacing="0" w:after="120" w:afterAutospacing="0" w:line="240" w:lineRule="atLeast"/>
                        <w:ind w:right="130"/>
                        <w:jc w:val="center"/>
                        <w:textAlignment w:val="baseline"/>
                        <w:rPr>
                          <w:rFonts w:ascii="AvantGarde Bk BT" w:hAnsi="AvantGarde Bk BT" w:cs="Arial"/>
                          <w:color w:val="0000FF"/>
                          <w:sz w:val="24"/>
                          <w:szCs w:val="24"/>
                          <w:lang w:val="fr-FR"/>
                        </w:rPr>
                      </w:pPr>
                      <w:r w:rsidRPr="007E4E50">
                        <w:rPr>
                          <w:rFonts w:ascii="AvantGarde Bk BT" w:hAnsi="AvantGarde Bk BT" w:cs="Arial"/>
                          <w:color w:val="0000FF"/>
                          <w:sz w:val="24"/>
                          <w:szCs w:val="24"/>
                          <w:lang w:val="fr-FR"/>
                        </w:rPr>
                        <w:t>Invitation à communications orales et par affiches</w:t>
                      </w:r>
                    </w:p>
                    <w:p w14:paraId="3978A223" w14:textId="77777777" w:rsidR="00302BB1" w:rsidRPr="008A27F3" w:rsidRDefault="00302BB1" w:rsidP="00036F36">
                      <w:pPr>
                        <w:shd w:val="clear" w:color="auto" w:fill="FFFFFF"/>
                        <w:tabs>
                          <w:tab w:val="num" w:pos="426"/>
                        </w:tabs>
                        <w:spacing w:line="325" w:lineRule="atLeast"/>
                        <w:ind w:left="564"/>
                        <w:textAlignment w:val="baseline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6B768B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33AF7915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DC4DDA6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347828A5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00BC236D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4CA7CC23" w14:textId="77777777" w:rsidR="00FE374C" w:rsidRDefault="00935CFF" w:rsidP="002E59AA">
      <w:pPr>
        <w:ind w:right="707"/>
        <w:jc w:val="right"/>
        <w:rPr>
          <w:b/>
          <w:bCs/>
          <w:sz w:val="20"/>
          <w:szCs w:val="20"/>
          <w:lang w:val="ro-RO"/>
        </w:rPr>
      </w:pPr>
      <w:r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6A80A" wp14:editId="76693E2D">
                <wp:simplePos x="0" y="0"/>
                <wp:positionH relativeFrom="column">
                  <wp:posOffset>-82921</wp:posOffset>
                </wp:positionH>
                <wp:positionV relativeFrom="paragraph">
                  <wp:posOffset>5080</wp:posOffset>
                </wp:positionV>
                <wp:extent cx="3076575" cy="3560733"/>
                <wp:effectExtent l="0" t="0" r="9525" b="1905"/>
                <wp:wrapNone/>
                <wp:docPr id="1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560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CCC50" w14:textId="77777777" w:rsidR="006F2E91" w:rsidRPr="00A25F73" w:rsidRDefault="006F2E91" w:rsidP="006F2E9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25F7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  <w:t>Les communications orales et affichées (poster) seront présentées </w:t>
                            </w:r>
                            <w:r w:rsidRPr="00A25F73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en Français</w:t>
                            </w:r>
                            <w:r w:rsidRPr="00A25F7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  <w:t>. Toutefois, les  </w:t>
                            </w:r>
                            <w:r w:rsidRPr="00A25F73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communications</w:t>
                            </w:r>
                            <w:r w:rsidRPr="00A25F7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  <w:t> en </w:t>
                            </w:r>
                            <w:r w:rsidRPr="00A25F73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anglais</w:t>
                            </w:r>
                            <w:r w:rsidRPr="00A25F7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  <w:t> sont les bienvenues.</w:t>
                            </w:r>
                          </w:p>
                          <w:p w14:paraId="47C6E005" w14:textId="5A130987" w:rsidR="006F2E91" w:rsidRPr="00A25F73" w:rsidRDefault="006F2E91" w:rsidP="006F2E9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25F7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  <w:t>Un format de document est imposé afin de rendre homogène le recueil des communications.</w:t>
                            </w:r>
                            <w:r w:rsidRPr="00A25F7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  <w:r w:rsidRPr="00A25F73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Le document aura un nombre pair de pages, mais pas plus de six.</w:t>
                            </w:r>
                          </w:p>
                          <w:p w14:paraId="426692CC" w14:textId="7C72A38E" w:rsidR="006F2E91" w:rsidRPr="00A25F73" w:rsidRDefault="006F2E91" w:rsidP="006F2E91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</w:pPr>
                            <w:r w:rsidRPr="00A25F7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  <w:t>Le </w:t>
                            </w:r>
                            <w:r w:rsidRPr="00A25F73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modèle de document</w:t>
                            </w:r>
                            <w:r w:rsidRPr="00A25F7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  <w:t> précisant les règles de mise en page est disponible au format Word sur le site de la conférence</w:t>
                            </w:r>
                            <w:r w:rsidR="00A34778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hyperlink r:id="rId34" w:history="1">
                              <w:r w:rsidR="00A34778" w:rsidRPr="006F2E91">
                                <w:rPr>
                                  <w:rStyle w:val="Hyperlink"/>
                                  <w:rFonts w:ascii="Arial Narrow" w:hAnsi="Arial Narrow"/>
                                  <w:sz w:val="22"/>
                                  <w:szCs w:val="22"/>
                                  <w:lang w:val="fr-FR"/>
                                </w:rPr>
                                <w:t>http://plumee.ub.ro/2017/</w:t>
                              </w:r>
                            </w:hyperlink>
                          </w:p>
                          <w:p w14:paraId="741A7F03" w14:textId="77777777" w:rsidR="006F2E91" w:rsidRPr="00A25F73" w:rsidRDefault="006F2E91" w:rsidP="006F2E9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25F7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  <w:t>Chaque présentation orale durera 15 minutes et sera suivie de 5 minutes de discussion.</w:t>
                            </w:r>
                          </w:p>
                          <w:p w14:paraId="37878D4D" w14:textId="77777777" w:rsidR="006F2E91" w:rsidRPr="00A25F73" w:rsidRDefault="006F2E91" w:rsidP="006F2E9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25F7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  <w:t>Chaque présentateur devra apporter sa présentation au format </w:t>
                            </w:r>
                            <w:r w:rsidRPr="00A25F73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PowerPoint ou PDF</w:t>
                            </w:r>
                            <w:r w:rsidRPr="00A25F7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  <w:t> aux présidents de session avant le début de la session.</w:t>
                            </w:r>
                          </w:p>
                          <w:p w14:paraId="66449C83" w14:textId="77777777" w:rsidR="006F2E91" w:rsidRPr="007F403F" w:rsidRDefault="006F2E91" w:rsidP="006F2E9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25F7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  <w:t>Les organisateurs encouragent vivement les auteurs à ne pas dépasser le temps imparti afin de respecter le planning de la manifestation.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713529C0" w14:textId="77777777" w:rsidR="00302BB1" w:rsidRPr="007F403F" w:rsidRDefault="00302BB1" w:rsidP="006F2E91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C06A80A" id="Text Box 122" o:spid="_x0000_s1046" type="#_x0000_t202" style="position:absolute;left:0;text-align:left;margin-left:-6.55pt;margin-top:.4pt;width:242.25pt;height:28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" stroked="f">
                <v:textbox>
                  <w:txbxContent>
                    <w:p w14:paraId="2CCCCC50" w14:textId="77777777" w:rsidR="006F2E91" w:rsidRPr="00A25F73" w:rsidRDefault="006F2E91" w:rsidP="006F2E9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</w:pPr>
                      <w:r w:rsidRPr="00A25F73"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  <w:t>Les communications orales et affichées (poster) seront présentées </w:t>
                      </w:r>
                      <w:r w:rsidRPr="00A25F73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en Français</w:t>
                      </w:r>
                      <w:r w:rsidRPr="00A25F73"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  <w:t>. Toutefois, les  </w:t>
                      </w:r>
                      <w:r w:rsidRPr="00A25F73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communications</w:t>
                      </w:r>
                      <w:r w:rsidRPr="00A25F73"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  <w:t> en </w:t>
                      </w:r>
                      <w:r w:rsidRPr="00A25F73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anglais</w:t>
                      </w:r>
                      <w:r w:rsidRPr="00A25F73"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  <w:t> sont les bienvenues.</w:t>
                      </w:r>
                    </w:p>
                    <w:p w14:paraId="47C6E005" w14:textId="5A130987" w:rsidR="006F2E91" w:rsidRPr="00A25F73" w:rsidRDefault="006F2E91" w:rsidP="006F2E9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</w:pPr>
                      <w:r w:rsidRPr="00A25F73"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  <w:t>Un format de document est imposé afin de rendre homogène le recueil des communications.</w:t>
                      </w:r>
                      <w:r w:rsidRPr="00A25F73"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  <w:br/>
                      </w:r>
                      <w:r w:rsidRPr="00A25F73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Le document aura un nombre pair de pages, mais pas plus de six.</w:t>
                      </w:r>
                    </w:p>
                    <w:p w14:paraId="426692CC" w14:textId="7C72A38E" w:rsidR="006F2E91" w:rsidRPr="00A25F73" w:rsidRDefault="006F2E91" w:rsidP="006F2E91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  <w:lang w:val="fr-FR"/>
                        </w:rPr>
                      </w:pPr>
                      <w:r w:rsidRPr="00A25F73"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  <w:t>Le </w:t>
                      </w:r>
                      <w:r w:rsidRPr="00A25F73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modèle de document</w:t>
                      </w:r>
                      <w:r w:rsidRPr="00A25F73"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  <w:t> précisant les règles de mise en page est disponible au format Word sur le site de la conférence</w:t>
                      </w:r>
                      <w:r w:rsidR="00A34778"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hyperlink r:id="rId35" w:history="1">
                        <w:r w:rsidR="00A34778" w:rsidRPr="006F2E91">
                          <w:rPr>
                            <w:rStyle w:val="Lienhypertexte"/>
                            <w:rFonts w:ascii="Arial Narrow" w:hAnsi="Arial Narrow"/>
                            <w:sz w:val="22"/>
                            <w:szCs w:val="22"/>
                            <w:lang w:val="fr-FR"/>
                          </w:rPr>
                          <w:t>http://plumee.ub.ro/2017/</w:t>
                        </w:r>
                      </w:hyperlink>
                    </w:p>
                    <w:p w14:paraId="741A7F03" w14:textId="77777777" w:rsidR="006F2E91" w:rsidRPr="00A25F73" w:rsidRDefault="006F2E91" w:rsidP="006F2E9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</w:pPr>
                      <w:r w:rsidRPr="00A25F73"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  <w:t>Chaque présentation orale durera 15 minutes et sera suivie de 5 minutes de discussion.</w:t>
                      </w:r>
                    </w:p>
                    <w:p w14:paraId="37878D4D" w14:textId="77777777" w:rsidR="006F2E91" w:rsidRPr="00A25F73" w:rsidRDefault="006F2E91" w:rsidP="006F2E9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</w:pPr>
                      <w:r w:rsidRPr="00A25F73"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  <w:t>Chaque présentateur devra apporter sa présentation au format </w:t>
                      </w:r>
                      <w:r w:rsidRPr="00A25F73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PowerPoint ou PDF</w:t>
                      </w:r>
                      <w:r w:rsidRPr="00A25F73"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  <w:t> aux présidents de session avant le début de la session.</w:t>
                      </w:r>
                    </w:p>
                    <w:p w14:paraId="66449C83" w14:textId="77777777" w:rsidR="006F2E91" w:rsidRPr="007F403F" w:rsidRDefault="006F2E91" w:rsidP="006F2E9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both"/>
                        <w:textAlignment w:val="baseline"/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</w:pPr>
                      <w:r w:rsidRPr="00A25F73"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  <w:t>Les organisateurs encouragent vivement les auteurs à ne pas dépasser le temps imparti afin de respecter le planning de la manifestation.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713529C0" w14:textId="77777777" w:rsidR="00302BB1" w:rsidRPr="007F403F" w:rsidRDefault="00302BB1" w:rsidP="006F2E91">
                      <w:pPr>
                        <w:shd w:val="clear" w:color="auto" w:fill="FFFFFF"/>
                        <w:jc w:val="both"/>
                        <w:textAlignment w:val="baseline"/>
                        <w:rPr>
                          <w:rFonts w:ascii="Arial Narrow" w:hAnsi="Arial Narrow" w:cs="Arial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4F35C1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5CE06A7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2BE210D5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1AAC7EE4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68CBD8D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4050CA6D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76728944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2308F575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29BD57CE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5FDE4C8E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E2BD1CE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221CAD18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412942DE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6F70D9F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2ED277D6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5B4C15DF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10EFF0A5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5FEF9B3E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0623874C" w14:textId="77777777" w:rsidR="00FE374C" w:rsidRDefault="00935CFF" w:rsidP="002E59AA">
      <w:pPr>
        <w:ind w:right="707"/>
        <w:jc w:val="right"/>
        <w:rPr>
          <w:b/>
          <w:bCs/>
          <w:sz w:val="20"/>
          <w:szCs w:val="20"/>
          <w:lang w:val="ro-RO"/>
        </w:rPr>
      </w:pPr>
      <w:r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834D8B" wp14:editId="4E429773">
                <wp:simplePos x="0" y="0"/>
                <wp:positionH relativeFrom="column">
                  <wp:posOffset>-13071</wp:posOffset>
                </wp:positionH>
                <wp:positionV relativeFrom="paragraph">
                  <wp:posOffset>46355</wp:posOffset>
                </wp:positionV>
                <wp:extent cx="2924175" cy="0"/>
                <wp:effectExtent l="0" t="0" r="9525" b="19050"/>
                <wp:wrapNone/>
                <wp:docPr id="1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3.65pt" to="229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" strokecolor="#36f" strokeweight="2pt">
                <v:stroke linestyle="thinThick"/>
              </v:line>
            </w:pict>
          </mc:Fallback>
        </mc:AlternateContent>
      </w:r>
    </w:p>
    <w:p w14:paraId="1C0A260F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4C62D0CF" w14:textId="77777777" w:rsidR="00FE374C" w:rsidRDefault="00935CFF" w:rsidP="002E59AA">
      <w:pPr>
        <w:ind w:right="707"/>
        <w:jc w:val="right"/>
        <w:rPr>
          <w:b/>
          <w:bCs/>
          <w:sz w:val="20"/>
          <w:szCs w:val="20"/>
          <w:lang w:val="ro-RO"/>
        </w:rPr>
      </w:pPr>
      <w:r>
        <w:rPr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B8FB54" wp14:editId="328EBC94">
                <wp:simplePos x="0" y="0"/>
                <wp:positionH relativeFrom="column">
                  <wp:posOffset>508899</wp:posOffset>
                </wp:positionH>
                <wp:positionV relativeFrom="paragraph">
                  <wp:posOffset>3810</wp:posOffset>
                </wp:positionV>
                <wp:extent cx="1962150" cy="247650"/>
                <wp:effectExtent l="0" t="0" r="19050" b="19050"/>
                <wp:wrapNone/>
                <wp:docPr id="1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58AED" w14:textId="77777777" w:rsidR="004D3001" w:rsidRPr="007E4E50" w:rsidRDefault="004D3001" w:rsidP="004D3001">
                            <w:pPr>
                              <w:ind w:left="360" w:hanging="360"/>
                              <w:jc w:val="center"/>
                              <w:rPr>
                                <w:rFonts w:ascii="AvantGarde Md BT" w:hAnsi="AvantGarde Md BT"/>
                                <w:b/>
                                <w:color w:val="0000FF"/>
                                <w:lang w:val="ro-RO"/>
                              </w:rPr>
                            </w:pPr>
                            <w:r w:rsidRPr="007E4E50">
                              <w:rPr>
                                <w:rFonts w:ascii="AvantGarde Md BT" w:hAnsi="AvantGarde Md BT" w:cs="Arial"/>
                                <w:b/>
                                <w:color w:val="0000FF"/>
                                <w:shd w:val="clear" w:color="auto" w:fill="FFFFFF"/>
                                <w:lang w:val="fr-FR"/>
                              </w:rPr>
                              <w:t>Les frais de d’inscription</w:t>
                            </w:r>
                          </w:p>
                          <w:p w14:paraId="20EF86E8" w14:textId="77777777" w:rsidR="00302BB1" w:rsidRPr="007E4E50" w:rsidRDefault="00302BB1" w:rsidP="0050336D">
                            <w:pPr>
                              <w:shd w:val="clear" w:color="auto" w:fill="FFFFFF"/>
                              <w:tabs>
                                <w:tab w:val="num" w:pos="426"/>
                              </w:tabs>
                              <w:spacing w:line="325" w:lineRule="atLeast"/>
                              <w:ind w:left="564"/>
                              <w:textAlignment w:val="baseline"/>
                              <w:rPr>
                                <w:rFonts w:ascii="AvantGarde Md BT" w:hAnsi="AvantGarde Md BT" w:cs="Arial"/>
                                <w:color w:val="1111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BB8FB54" id="Text Box 143" o:spid="_x0000_s1047" type="#_x0000_t202" style="position:absolute;left:0;text-align:left;margin-left:40.05pt;margin-top:.3pt;width:154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" strokecolor="white">
                <v:textbox inset="0,0,0,0">
                  <w:txbxContent>
                    <w:p w14:paraId="62458AED" w14:textId="77777777" w:rsidR="004D3001" w:rsidRPr="007E4E50" w:rsidRDefault="004D3001" w:rsidP="004D3001">
                      <w:pPr>
                        <w:ind w:left="360" w:hanging="360"/>
                        <w:jc w:val="center"/>
                        <w:rPr>
                          <w:rFonts w:ascii="AvantGarde Md BT" w:hAnsi="AvantGarde Md BT"/>
                          <w:b/>
                          <w:color w:val="0000FF"/>
                          <w:lang w:val="ro-RO"/>
                        </w:rPr>
                      </w:pPr>
                      <w:r w:rsidRPr="007E4E50">
                        <w:rPr>
                          <w:rFonts w:ascii="AvantGarde Md BT" w:hAnsi="AvantGarde Md BT" w:cs="Arial"/>
                          <w:b/>
                          <w:color w:val="0000FF"/>
                          <w:shd w:val="clear" w:color="auto" w:fill="FFFFFF"/>
                          <w:lang w:val="fr-FR"/>
                        </w:rPr>
                        <w:t>Les frais de d’inscription</w:t>
                      </w:r>
                    </w:p>
                    <w:p w14:paraId="20EF86E8" w14:textId="77777777" w:rsidR="00302BB1" w:rsidRPr="007E4E50" w:rsidRDefault="00302BB1" w:rsidP="0050336D">
                      <w:pPr>
                        <w:shd w:val="clear" w:color="auto" w:fill="FFFFFF"/>
                        <w:tabs>
                          <w:tab w:val="num" w:pos="426"/>
                        </w:tabs>
                        <w:spacing w:line="325" w:lineRule="atLeast"/>
                        <w:ind w:left="564"/>
                        <w:textAlignment w:val="baseline"/>
                        <w:rPr>
                          <w:rFonts w:ascii="AvantGarde Md BT" w:hAnsi="AvantGarde Md BT" w:cs="Arial"/>
                          <w:color w:val="1111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F17A5B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1BEFB0C7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555D9337" w14:textId="77777777" w:rsidR="00FE374C" w:rsidRDefault="00935CFF" w:rsidP="002E59AA">
      <w:pPr>
        <w:ind w:right="707"/>
        <w:jc w:val="right"/>
        <w:rPr>
          <w:b/>
          <w:bCs/>
          <w:sz w:val="20"/>
          <w:szCs w:val="20"/>
          <w:lang w:val="ro-RO"/>
        </w:rPr>
      </w:pPr>
      <w:r>
        <w:rPr>
          <w:rFonts w:ascii="Arial" w:hAnsi="Arial" w:cs="Arial"/>
          <w:noProof/>
          <w:color w:val="111111"/>
          <w:sz w:val="21"/>
          <w:szCs w:val="21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E5455F" wp14:editId="7EA30B8D">
                <wp:simplePos x="0" y="0"/>
                <wp:positionH relativeFrom="column">
                  <wp:posOffset>51064</wp:posOffset>
                </wp:positionH>
                <wp:positionV relativeFrom="paragraph">
                  <wp:posOffset>40640</wp:posOffset>
                </wp:positionV>
                <wp:extent cx="2794959" cy="323850"/>
                <wp:effectExtent l="0" t="0" r="24765" b="19050"/>
                <wp:wrapNone/>
                <wp:docPr id="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959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8A825" w14:textId="60261DB7" w:rsidR="004D3001" w:rsidRPr="0050336D" w:rsidRDefault="004D3001" w:rsidP="004D3001">
                            <w:pPr>
                              <w:ind w:right="52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0336D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L</w:t>
                            </w:r>
                            <w:r w:rsidR="0020161C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es frais </w:t>
                            </w:r>
                            <w:r w:rsidRPr="0050336D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d’inscription </w:t>
                            </w:r>
                            <w:r w:rsidR="00033A4B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sont de </w:t>
                            </w:r>
                            <w:r w:rsidRPr="0050336D">
                              <w:rPr>
                                <w:rFonts w:ascii="Arial Narrow" w:hAnsi="Arial Narrow" w:cs="Arial"/>
                                <w:b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50 euros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 </w:t>
                            </w:r>
                            <w:r w:rsidR="00033A4B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/ personne</w:t>
                            </w:r>
                            <w:r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  <w:lang w:val="fr-FR"/>
                              </w:rPr>
                              <w:t>.</w:t>
                            </w:r>
                          </w:p>
                          <w:p w14:paraId="7C575E24" w14:textId="77777777" w:rsidR="00302BB1" w:rsidRPr="008A27F3" w:rsidRDefault="00302BB1" w:rsidP="0050336D">
                            <w:pPr>
                              <w:shd w:val="clear" w:color="auto" w:fill="FFFFFF"/>
                              <w:tabs>
                                <w:tab w:val="num" w:pos="426"/>
                              </w:tabs>
                              <w:spacing w:line="325" w:lineRule="atLeast"/>
                              <w:ind w:left="564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8E5455F" id="Text Box 142" o:spid="_x0000_s1048" type="#_x0000_t202" style="position:absolute;left:0;text-align:left;margin-left:4pt;margin-top:3.2pt;width:220.1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" strokecolor="white">
                <v:textbox inset="0,0,0,0">
                  <w:txbxContent>
                    <w:p w14:paraId="36F8A825" w14:textId="60261DB7" w:rsidR="004D3001" w:rsidRPr="0050336D" w:rsidRDefault="004D3001" w:rsidP="004D3001">
                      <w:pPr>
                        <w:ind w:right="52"/>
                        <w:jc w:val="both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50336D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L</w:t>
                      </w:r>
                      <w:r w:rsidR="0020161C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es frais </w:t>
                      </w:r>
                      <w:r w:rsidRPr="0050336D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d’inscription </w:t>
                      </w:r>
                      <w:r w:rsidR="00033A4B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sont de </w:t>
                      </w:r>
                      <w:r w:rsidRPr="0050336D">
                        <w:rPr>
                          <w:rFonts w:ascii="Arial Narrow" w:hAnsi="Arial Narrow" w:cs="Arial"/>
                          <w:b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50 euros</w:t>
                      </w:r>
                      <w:r>
                        <w:rPr>
                          <w:rFonts w:ascii="Arial Narrow" w:hAnsi="Arial Narrow" w:cs="Arial"/>
                          <w:b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 xml:space="preserve"> </w:t>
                      </w:r>
                      <w:r w:rsidR="00033A4B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/ personne</w:t>
                      </w:r>
                      <w:r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shd w:val="clear" w:color="auto" w:fill="FFFFFF"/>
                          <w:lang w:val="fr-FR"/>
                        </w:rPr>
                        <w:t>.</w:t>
                      </w:r>
                    </w:p>
                    <w:p w14:paraId="7C575E24" w14:textId="77777777" w:rsidR="00302BB1" w:rsidRPr="008A27F3" w:rsidRDefault="00302BB1" w:rsidP="0050336D">
                      <w:pPr>
                        <w:shd w:val="clear" w:color="auto" w:fill="FFFFFF"/>
                        <w:tabs>
                          <w:tab w:val="num" w:pos="426"/>
                        </w:tabs>
                        <w:spacing w:line="325" w:lineRule="atLeast"/>
                        <w:ind w:left="564"/>
                        <w:textAlignment w:val="baseline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5856B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5D3C0494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2889023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2C0E6E8D" w14:textId="77777777" w:rsidR="00FE374C" w:rsidRDefault="00935CFF" w:rsidP="002E59AA">
      <w:pPr>
        <w:ind w:right="707"/>
        <w:jc w:val="right"/>
        <w:rPr>
          <w:b/>
          <w:bCs/>
          <w:sz w:val="20"/>
          <w:szCs w:val="20"/>
          <w:lang w:val="ro-RO"/>
        </w:rPr>
      </w:pPr>
      <w:r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F0959" wp14:editId="06166F2E">
                <wp:simplePos x="0" y="0"/>
                <wp:positionH relativeFrom="column">
                  <wp:posOffset>7884</wp:posOffset>
                </wp:positionH>
                <wp:positionV relativeFrom="paragraph">
                  <wp:posOffset>86360</wp:posOffset>
                </wp:positionV>
                <wp:extent cx="2855020" cy="323850"/>
                <wp:effectExtent l="0" t="0" r="21590" b="19050"/>
                <wp:wrapNone/>
                <wp:docPr id="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0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FF47D" w14:textId="77777777" w:rsidR="00302BB1" w:rsidRPr="004D3001" w:rsidRDefault="004D3001" w:rsidP="004D3001">
                            <w:pPr>
                              <w:shd w:val="clear" w:color="auto" w:fill="FFFFFF"/>
                              <w:spacing w:after="120" w:line="240" w:lineRule="atLeast"/>
                              <w:jc w:val="center"/>
                              <w:textAlignment w:val="baseline"/>
                              <w:outlineLvl w:val="0"/>
                              <w:rPr>
                                <w:rFonts w:ascii="AvantGarde Md BT" w:hAnsi="AvantGarde Md BT" w:cs="Arial"/>
                                <w:b/>
                                <w:bCs/>
                                <w:color w:val="0000FF"/>
                                <w:kern w:val="36"/>
                              </w:rPr>
                            </w:pPr>
                            <w:r w:rsidRPr="007E4E50">
                              <w:rPr>
                                <w:rFonts w:ascii="AvantGarde Md BT" w:hAnsi="AvantGarde Md BT" w:cs="Arial"/>
                                <w:b/>
                                <w:bCs/>
                                <w:color w:val="0000FF"/>
                                <w:kern w:val="36"/>
                                <w:lang w:val="fr-FR"/>
                              </w:rPr>
                              <w:t>Hébergement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FFF0959" id="Text Box 141" o:spid="_x0000_s1049" type="#_x0000_t202" style="position:absolute;left:0;text-align:left;margin-left:.6pt;margin-top:6.8pt;width:224.8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" strokecolor="white">
                <v:textbox inset="0,0,0,0">
                  <w:txbxContent>
                    <w:p w14:paraId="6F4FF47D" w14:textId="77777777" w:rsidR="00302BB1" w:rsidRPr="004D3001" w:rsidRDefault="004D3001" w:rsidP="004D3001">
                      <w:pPr>
                        <w:shd w:val="clear" w:color="auto" w:fill="FFFFFF"/>
                        <w:spacing w:after="120" w:line="240" w:lineRule="atLeast"/>
                        <w:jc w:val="center"/>
                        <w:textAlignment w:val="baseline"/>
                        <w:outlineLvl w:val="0"/>
                        <w:rPr>
                          <w:rFonts w:ascii="AvantGarde Md BT" w:hAnsi="AvantGarde Md BT" w:cs="Arial"/>
                          <w:b/>
                          <w:bCs/>
                          <w:color w:val="0000FF"/>
                          <w:kern w:val="36"/>
                        </w:rPr>
                      </w:pPr>
                      <w:r w:rsidRPr="007E4E50">
                        <w:rPr>
                          <w:rFonts w:ascii="AvantGarde Md BT" w:hAnsi="AvantGarde Md BT" w:cs="Arial"/>
                          <w:b/>
                          <w:bCs/>
                          <w:color w:val="0000FF"/>
                          <w:kern w:val="36"/>
                          <w:lang w:val="fr-FR"/>
                        </w:rPr>
                        <w:t>Hébergement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0B3D6E9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4E48919E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51074698" w14:textId="77777777" w:rsidR="00FE374C" w:rsidRDefault="00935CFF" w:rsidP="002E59AA">
      <w:pPr>
        <w:ind w:right="707"/>
        <w:jc w:val="right"/>
        <w:rPr>
          <w:b/>
          <w:bCs/>
          <w:sz w:val="20"/>
          <w:szCs w:val="20"/>
          <w:lang w:val="ro-RO"/>
        </w:rPr>
      </w:pPr>
      <w:r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B3F501" wp14:editId="03CAF12C">
                <wp:simplePos x="0" y="0"/>
                <wp:positionH relativeFrom="column">
                  <wp:posOffset>12436</wp:posOffset>
                </wp:positionH>
                <wp:positionV relativeFrom="paragraph">
                  <wp:posOffset>41275</wp:posOffset>
                </wp:positionV>
                <wp:extent cx="2858770" cy="2800350"/>
                <wp:effectExtent l="0" t="0" r="17780" b="19050"/>
                <wp:wrapNone/>
                <wp:docPr id="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28E18" w14:textId="77777777" w:rsidR="004D3001" w:rsidRDefault="004D3001" w:rsidP="004D3001">
                            <w:pPr>
                              <w:shd w:val="clear" w:color="auto" w:fill="FFFFFF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E0FDD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Vous trouverez ci-après une liste non-exhaustive des hôtels à Bacău</w:t>
                            </w:r>
                            <w:r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r w:rsidRPr="0050336D">
                              <w:rPr>
                                <w:rFonts w:ascii="Arial Narrow" w:hAnsi="Arial Narrow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CD1F54E" w14:textId="77777777" w:rsidR="00EF711E" w:rsidRPr="00EF711E" w:rsidRDefault="00EF711E" w:rsidP="00EF711E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EF711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Hotel EMD </w:t>
                            </w:r>
                            <w:proofErr w:type="spellStart"/>
                            <w:r w:rsidRPr="00EF711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Bulevardul</w:t>
                            </w:r>
                            <w:proofErr w:type="spellEnd"/>
                            <w:r w:rsidRPr="00EF711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711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Unirii</w:t>
                            </w:r>
                            <w:proofErr w:type="spellEnd"/>
                            <w:r w:rsidRPr="00EF711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43, </w:t>
                            </w:r>
                            <w:proofErr w:type="spellStart"/>
                            <w:r w:rsidRPr="00EF711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Bacău</w:t>
                            </w:r>
                            <w:proofErr w:type="spellEnd"/>
                            <w:r w:rsidRPr="00EF711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600398, </w:t>
                            </w:r>
                            <w:hyperlink r:id="rId36" w:history="1">
                              <w:r w:rsidRPr="00EF711E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http://emdacademy.ro/</w:t>
                              </w:r>
                            </w:hyperlink>
                          </w:p>
                          <w:p w14:paraId="3DBC68DC" w14:textId="77777777" w:rsidR="00EF711E" w:rsidRPr="00EF711E" w:rsidRDefault="00EF711E" w:rsidP="00EF711E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EF711E"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  <w:lang w:val="fr-FR"/>
                              </w:rPr>
                              <w:t>Hotel</w:t>
                            </w:r>
                            <w:proofErr w:type="spellEnd"/>
                            <w:r w:rsidRPr="00EF711E"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F711E"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  <w:lang w:val="fr-FR"/>
                              </w:rPr>
                              <w:t>Dumbrava</w:t>
                            </w:r>
                            <w:proofErr w:type="spellEnd"/>
                            <w:r w:rsidRPr="00EF711E"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  <w:lang w:val="fr-FR"/>
                              </w:rPr>
                              <w:t xml:space="preserve"> : </w:t>
                            </w:r>
                            <w:proofErr w:type="spellStart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  <w:lang w:val="fr-FR"/>
                              </w:rPr>
                              <w:t>Dumbrava</w:t>
                            </w:r>
                            <w:proofErr w:type="spellEnd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  <w:lang w:val="fr-FR"/>
                              </w:rPr>
                              <w:t>Roşie</w:t>
                            </w:r>
                            <w:proofErr w:type="spellEnd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  <w:lang w:val="fr-FR"/>
                              </w:rPr>
                              <w:t xml:space="preserve"> 2,  Bacău, 600045 (</w:t>
                            </w:r>
                            <w:hyperlink r:id="rId37" w:tgtFrame="_blank" w:history="1">
                              <w:r w:rsidRPr="00EF711E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val="fr-FR"/>
                                </w:rPr>
                                <w:t>www.hoteldumbrava.ro</w:t>
                              </w:r>
                            </w:hyperlink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14:paraId="000F8A41" w14:textId="77777777" w:rsidR="00EF711E" w:rsidRPr="00EF711E" w:rsidRDefault="00EF711E" w:rsidP="00EF711E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EF711E"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Hotel </w:t>
                            </w:r>
                            <w:proofErr w:type="spellStart"/>
                            <w:r w:rsidRPr="00EF711E"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Decebal</w:t>
                            </w:r>
                            <w:proofErr w:type="spellEnd"/>
                            <w:r w:rsidRPr="00EF711E"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Ionita</w:t>
                            </w:r>
                            <w:proofErr w:type="spellEnd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Sandu</w:t>
                            </w:r>
                            <w:proofErr w:type="spellEnd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Sturza</w:t>
                            </w:r>
                            <w:proofErr w:type="spellEnd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 xml:space="preserve"> 2, </w:t>
                            </w:r>
                            <w:proofErr w:type="spellStart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Bacău</w:t>
                            </w:r>
                            <w:proofErr w:type="spellEnd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, 600268 (</w:t>
                            </w:r>
                            <w:hyperlink r:id="rId38" w:tgtFrame="_blank" w:history="1">
                              <w:r w:rsidRPr="00EF711E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www.decebalhotel.com</w:t>
                              </w:r>
                            </w:hyperlink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F379A48" w14:textId="77777777" w:rsidR="00EF711E" w:rsidRPr="00EF711E" w:rsidRDefault="00EF711E" w:rsidP="00EF711E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line="276" w:lineRule="auto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EF711E"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Hotel President :</w:t>
                            </w:r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Ionita</w:t>
                            </w:r>
                            <w:proofErr w:type="spellEnd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Sandu</w:t>
                            </w:r>
                            <w:proofErr w:type="spellEnd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Sturza</w:t>
                            </w:r>
                            <w:proofErr w:type="spellEnd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 xml:space="preserve"> 11,  </w:t>
                            </w:r>
                            <w:proofErr w:type="spellStart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Bacău</w:t>
                            </w:r>
                            <w:proofErr w:type="spellEnd"/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39" w:tgtFrame="_blank" w:history="1">
                              <w:r w:rsidRPr="00EF711E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www.presidenthotelbacau.ro/fr/</w:t>
                              </w:r>
                            </w:hyperlink>
                            <w:r w:rsidRPr="00EF711E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3269E9D" w14:textId="77777777" w:rsidR="004D3001" w:rsidRPr="00EF711E" w:rsidRDefault="004D3001" w:rsidP="004D3001">
                            <w:pPr>
                              <w:shd w:val="clear" w:color="auto" w:fill="FFFFFF"/>
                              <w:spacing w:line="276" w:lineRule="auto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</w:rPr>
                            </w:pPr>
                          </w:p>
                          <w:p w14:paraId="3B9FC839" w14:textId="77777777" w:rsidR="004D3001" w:rsidRDefault="004D3001" w:rsidP="004D3001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0336D">
                              <w:rPr>
                                <w:rFonts w:ascii="Arial Narrow" w:hAnsi="Arial Narrow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Résidence universitaire: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7BD10EB7" w14:textId="3492E7C5" w:rsidR="004D3001" w:rsidRPr="0050336D" w:rsidRDefault="004D3001" w:rsidP="004D3001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E0FDD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br/>
                            </w:r>
                            <w:r w:rsidR="00033A4B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L</w:t>
                            </w:r>
                            <w:r w:rsidRPr="00CE0FDD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 xml:space="preserve">es doctorants et les post-doctorants peuvent </w:t>
                            </w:r>
                            <w:r w:rsidR="00033A4B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 xml:space="preserve">bénéficier d’un </w:t>
                            </w:r>
                            <w:r w:rsidRPr="00CE0FDD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 xml:space="preserve">hébergement </w:t>
                            </w:r>
                            <w:r w:rsidR="003B15DA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sur</w:t>
                            </w:r>
                            <w:r w:rsidRPr="00CE0FDD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 xml:space="preserve"> le campus </w:t>
                            </w:r>
                            <w:r w:rsidR="00033A4B" w:rsidRPr="00033A4B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 xml:space="preserve">universitaire </w:t>
                            </w:r>
                            <w:r w:rsidR="00033A4B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(</w:t>
                            </w:r>
                            <w:r w:rsidRPr="00CE0FDD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places dis</w:t>
                            </w:r>
                            <w:r w:rsidRPr="0050336D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ponibles à un prix de 10 €/nuit</w:t>
                            </w:r>
                            <w:r w:rsidR="00033A4B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)</w:t>
                            </w:r>
                            <w:r w:rsidRPr="0050336D"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14:paraId="1E2E84C8" w14:textId="77777777" w:rsidR="00302BB1" w:rsidRPr="0050336D" w:rsidRDefault="00302BB1" w:rsidP="0050336D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11111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5B3F501" id="Text Box 140" o:spid="_x0000_s1050" type="#_x0000_t202" style="position:absolute;left:0;text-align:left;margin-left:1pt;margin-top:3.25pt;width:225.1pt;height:22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" strokecolor="white">
                <v:textbox inset="0,0,0,0">
                  <w:txbxContent>
                    <w:p w14:paraId="22C28E18" w14:textId="77777777" w:rsidR="004D3001" w:rsidRDefault="004D3001" w:rsidP="004D3001">
                      <w:pPr>
                        <w:shd w:val="clear" w:color="auto" w:fill="FFFFFF"/>
                        <w:spacing w:line="276" w:lineRule="auto"/>
                        <w:jc w:val="both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CE0FDD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Vous trouverez ci-après une liste non-exhaustive des hôtels à Bacău</w:t>
                      </w:r>
                      <w:r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:</w:t>
                      </w:r>
                      <w:r w:rsidRPr="0050336D">
                        <w:rPr>
                          <w:rFonts w:ascii="Arial Narrow" w:hAnsi="Arial Narrow" w:cs="Arial"/>
                          <w:b/>
                          <w:bCs/>
                          <w:color w:val="11111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CD1F54E" w14:textId="77777777" w:rsidR="00EF711E" w:rsidRPr="00EF711E" w:rsidRDefault="00EF711E" w:rsidP="00EF711E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contextualSpacing/>
                        <w:textAlignment w:val="baseline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  <w:r w:rsidRPr="00EF711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Hotel EMD </w:t>
                      </w:r>
                      <w:proofErr w:type="spellStart"/>
                      <w:r w:rsidRPr="00EF711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Bulevardul</w:t>
                      </w:r>
                      <w:proofErr w:type="spellEnd"/>
                      <w:r w:rsidRPr="00EF711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711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Unirii</w:t>
                      </w:r>
                      <w:proofErr w:type="spellEnd"/>
                      <w:r w:rsidRPr="00EF711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43, </w:t>
                      </w:r>
                      <w:proofErr w:type="spellStart"/>
                      <w:r w:rsidRPr="00EF711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Bacău</w:t>
                      </w:r>
                      <w:proofErr w:type="spellEnd"/>
                      <w:r w:rsidRPr="00EF711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600398, </w:t>
                      </w:r>
                      <w:hyperlink r:id="rId40" w:history="1">
                        <w:r w:rsidRPr="00EF711E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  <w:szCs w:val="20"/>
                            <w:u w:val="single"/>
                          </w:rPr>
                          <w:t>http://emdacademy.ro/</w:t>
                        </w:r>
                      </w:hyperlink>
                    </w:p>
                    <w:p w14:paraId="3DBC68DC" w14:textId="77777777" w:rsidR="00EF711E" w:rsidRPr="00EF711E" w:rsidRDefault="00EF711E" w:rsidP="00EF711E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textAlignment w:val="baseline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EF711E">
                        <w:rPr>
                          <w:rFonts w:ascii="Arial" w:hAnsi="Arial" w:cs="Arial"/>
                          <w:b/>
                          <w:bCs/>
                          <w:color w:val="111111"/>
                          <w:sz w:val="20"/>
                          <w:szCs w:val="20"/>
                          <w:lang w:val="fr-FR"/>
                        </w:rPr>
                        <w:t>Hotel</w:t>
                      </w:r>
                      <w:proofErr w:type="spellEnd"/>
                      <w:r w:rsidRPr="00EF711E">
                        <w:rPr>
                          <w:rFonts w:ascii="Arial" w:hAnsi="Arial" w:cs="Arial"/>
                          <w:b/>
                          <w:bCs/>
                          <w:color w:val="1111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F711E">
                        <w:rPr>
                          <w:rFonts w:ascii="Arial" w:hAnsi="Arial" w:cs="Arial"/>
                          <w:b/>
                          <w:bCs/>
                          <w:color w:val="111111"/>
                          <w:sz w:val="20"/>
                          <w:szCs w:val="20"/>
                          <w:lang w:val="fr-FR"/>
                        </w:rPr>
                        <w:t>Dumbrava</w:t>
                      </w:r>
                      <w:proofErr w:type="spellEnd"/>
                      <w:r w:rsidRPr="00EF711E">
                        <w:rPr>
                          <w:rFonts w:ascii="Arial" w:hAnsi="Arial" w:cs="Arial"/>
                          <w:b/>
                          <w:bCs/>
                          <w:color w:val="111111"/>
                          <w:sz w:val="20"/>
                          <w:szCs w:val="20"/>
                          <w:lang w:val="fr-FR"/>
                        </w:rPr>
                        <w:t xml:space="preserve"> : </w:t>
                      </w:r>
                      <w:proofErr w:type="spellStart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  <w:lang w:val="fr-FR"/>
                        </w:rPr>
                        <w:t>Dumbrava</w:t>
                      </w:r>
                      <w:proofErr w:type="spellEnd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  <w:lang w:val="fr-FR"/>
                        </w:rPr>
                        <w:t>Roşie</w:t>
                      </w:r>
                      <w:proofErr w:type="spellEnd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  <w:lang w:val="fr-FR"/>
                        </w:rPr>
                        <w:t xml:space="preserve"> 2,  Bacău, 600045 (</w:t>
                      </w:r>
                      <w:hyperlink r:id="rId41" w:tgtFrame="_blank" w:history="1">
                        <w:r w:rsidRPr="00EF711E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  <w:u w:val="single"/>
                            <w:lang w:val="fr-FR"/>
                          </w:rPr>
                          <w:t>www.hoteldumbrava.ro</w:t>
                        </w:r>
                      </w:hyperlink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14:paraId="000F8A41" w14:textId="77777777" w:rsidR="00EF711E" w:rsidRPr="00EF711E" w:rsidRDefault="00EF711E" w:rsidP="00EF711E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textAlignment w:val="baseline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  <w:r w:rsidRPr="00EF711E">
                        <w:rPr>
                          <w:rFonts w:ascii="Arial" w:hAnsi="Arial" w:cs="Arial"/>
                          <w:b/>
                          <w:bCs/>
                          <w:color w:val="111111"/>
                          <w:sz w:val="20"/>
                          <w:szCs w:val="20"/>
                        </w:rPr>
                        <w:t xml:space="preserve">Hotel </w:t>
                      </w:r>
                      <w:proofErr w:type="spellStart"/>
                      <w:r w:rsidRPr="00EF711E">
                        <w:rPr>
                          <w:rFonts w:ascii="Arial" w:hAnsi="Arial" w:cs="Arial"/>
                          <w:b/>
                          <w:bCs/>
                          <w:color w:val="111111"/>
                          <w:sz w:val="20"/>
                          <w:szCs w:val="20"/>
                        </w:rPr>
                        <w:t>Decebal</w:t>
                      </w:r>
                      <w:proofErr w:type="spellEnd"/>
                      <w:r w:rsidRPr="00EF711E">
                        <w:rPr>
                          <w:rFonts w:ascii="Arial" w:hAnsi="Arial" w:cs="Arial"/>
                          <w:b/>
                          <w:bCs/>
                          <w:color w:val="111111"/>
                          <w:sz w:val="20"/>
                          <w:szCs w:val="20"/>
                        </w:rPr>
                        <w:t xml:space="preserve"> :</w:t>
                      </w:r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Ionita</w:t>
                      </w:r>
                      <w:proofErr w:type="spellEnd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Sandu</w:t>
                      </w:r>
                      <w:proofErr w:type="spellEnd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Sturza</w:t>
                      </w:r>
                      <w:proofErr w:type="spellEnd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 xml:space="preserve"> 2, </w:t>
                      </w:r>
                      <w:proofErr w:type="spellStart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Bacău</w:t>
                      </w:r>
                      <w:proofErr w:type="spellEnd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, 600268 (</w:t>
                      </w:r>
                      <w:hyperlink r:id="rId42" w:tgtFrame="_blank" w:history="1">
                        <w:r w:rsidRPr="00EF711E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  <w:u w:val="single"/>
                          </w:rPr>
                          <w:t>www.decebalhotel.com</w:t>
                        </w:r>
                      </w:hyperlink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)</w:t>
                      </w:r>
                    </w:p>
                    <w:p w14:paraId="6F379A48" w14:textId="77777777" w:rsidR="00EF711E" w:rsidRPr="00EF711E" w:rsidRDefault="00EF711E" w:rsidP="00EF711E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line="276" w:lineRule="auto"/>
                        <w:textAlignment w:val="baseline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  <w:r w:rsidRPr="00EF711E">
                        <w:rPr>
                          <w:rFonts w:ascii="Arial" w:hAnsi="Arial" w:cs="Arial"/>
                          <w:b/>
                          <w:bCs/>
                          <w:color w:val="111111"/>
                          <w:sz w:val="20"/>
                          <w:szCs w:val="20"/>
                        </w:rPr>
                        <w:t>Hotel President :</w:t>
                      </w:r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Ionita</w:t>
                      </w:r>
                      <w:proofErr w:type="spellEnd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Sandu</w:t>
                      </w:r>
                      <w:proofErr w:type="spellEnd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Sturza</w:t>
                      </w:r>
                      <w:proofErr w:type="spellEnd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 xml:space="preserve"> 11,  </w:t>
                      </w:r>
                      <w:proofErr w:type="spellStart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Bacău</w:t>
                      </w:r>
                      <w:proofErr w:type="spellEnd"/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 xml:space="preserve"> (</w:t>
                      </w:r>
                      <w:hyperlink r:id="rId43" w:tgtFrame="_blank" w:history="1">
                        <w:r w:rsidRPr="00EF711E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  <w:u w:val="single"/>
                          </w:rPr>
                          <w:t>www.presidenthotelbacau.ro/fr/</w:t>
                        </w:r>
                      </w:hyperlink>
                      <w:r w:rsidRPr="00EF711E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)</w:t>
                      </w:r>
                    </w:p>
                    <w:p w14:paraId="43269E9D" w14:textId="77777777" w:rsidR="004D3001" w:rsidRPr="00EF711E" w:rsidRDefault="004D3001" w:rsidP="004D3001">
                      <w:pPr>
                        <w:shd w:val="clear" w:color="auto" w:fill="FFFFFF"/>
                        <w:spacing w:line="276" w:lineRule="auto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111111"/>
                          <w:sz w:val="22"/>
                          <w:szCs w:val="22"/>
                        </w:rPr>
                      </w:pPr>
                    </w:p>
                    <w:p w14:paraId="3B9FC839" w14:textId="77777777" w:rsidR="004D3001" w:rsidRDefault="004D3001" w:rsidP="004D3001">
                      <w:pPr>
                        <w:shd w:val="clear" w:color="auto" w:fill="FFFFFF"/>
                        <w:textAlignment w:val="baseline"/>
                        <w:rPr>
                          <w:rFonts w:ascii="Arial Narrow" w:hAnsi="Arial Narrow" w:cs="Arial"/>
                          <w:b/>
                          <w:bCs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50336D">
                        <w:rPr>
                          <w:rFonts w:ascii="Arial Narrow" w:hAnsi="Arial Narrow" w:cs="Arial"/>
                          <w:b/>
                          <w:bCs/>
                          <w:color w:val="111111"/>
                          <w:sz w:val="22"/>
                          <w:szCs w:val="22"/>
                          <w:lang w:val="fr-FR"/>
                        </w:rPr>
                        <w:t>Résidence universitaire: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11111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7BD10EB7" w14:textId="3492E7C5" w:rsidR="004D3001" w:rsidRPr="0050336D" w:rsidRDefault="004D3001" w:rsidP="004D3001">
                      <w:pPr>
                        <w:shd w:val="clear" w:color="auto" w:fill="FFFFFF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  <w:r w:rsidRPr="00CE0FDD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br/>
                      </w:r>
                      <w:r w:rsidR="00033A4B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L</w:t>
                      </w:r>
                      <w:r w:rsidRPr="00CE0FDD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 xml:space="preserve">es doctorants et les post-doctorants peuvent </w:t>
                      </w:r>
                      <w:r w:rsidR="00033A4B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 xml:space="preserve">bénéficier d’un </w:t>
                      </w:r>
                      <w:r w:rsidRPr="00CE0FDD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 xml:space="preserve">hébergement </w:t>
                      </w:r>
                      <w:r w:rsidR="003B15DA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sur</w:t>
                      </w:r>
                      <w:r w:rsidRPr="00CE0FDD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 xml:space="preserve"> le campus </w:t>
                      </w:r>
                      <w:r w:rsidR="00033A4B" w:rsidRPr="00033A4B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 xml:space="preserve">universitaire </w:t>
                      </w:r>
                      <w:r w:rsidR="00033A4B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(</w:t>
                      </w:r>
                      <w:r w:rsidRPr="00CE0FDD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places dis</w:t>
                      </w:r>
                      <w:r w:rsidRPr="0050336D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ponibles à un prix de 10 €/nuit</w:t>
                      </w:r>
                      <w:r w:rsidR="00033A4B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)</w:t>
                      </w:r>
                      <w:r w:rsidRPr="0050336D"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  <w:t>.</w:t>
                      </w:r>
                    </w:p>
                    <w:p w14:paraId="1E2E84C8" w14:textId="77777777" w:rsidR="00302BB1" w:rsidRPr="0050336D" w:rsidRDefault="00302BB1" w:rsidP="0050336D">
                      <w:pPr>
                        <w:shd w:val="clear" w:color="auto" w:fill="FFFFFF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11111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2C1A26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79F3F0FA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1E70AA79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3489CFA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73BB056C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8CC01EF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757317D8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5B66BA7E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0F0D6BE3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10F09D76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79D581F8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0EE7F996" w14:textId="77777777" w:rsidR="00AE7338" w:rsidRDefault="00AE7338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745EB7F2" w14:textId="77777777" w:rsidR="00AE7338" w:rsidRDefault="00AE7338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70C3B18D" w14:textId="77777777" w:rsidR="00AE7338" w:rsidRDefault="00AE7338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1E7F6B21" w14:textId="77777777" w:rsidR="00AE7338" w:rsidRDefault="00AE7338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193DA30A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CA46623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79EF2CB2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67929CBA" w14:textId="77777777" w:rsidR="00FE374C" w:rsidRDefault="00FE374C" w:rsidP="002E59AA">
      <w:pPr>
        <w:ind w:right="707"/>
        <w:jc w:val="right"/>
        <w:rPr>
          <w:b/>
          <w:bCs/>
          <w:sz w:val="20"/>
          <w:szCs w:val="20"/>
          <w:lang w:val="ro-RO"/>
        </w:rPr>
      </w:pPr>
    </w:p>
    <w:p w14:paraId="7E937358" w14:textId="77777777" w:rsidR="002257FC" w:rsidRDefault="00935CFF" w:rsidP="002257FC">
      <w:pPr>
        <w:ind w:left="426" w:right="707"/>
        <w:rPr>
          <w:rFonts w:asciiTheme="majorHAnsi" w:hAnsiTheme="majorHAnsi"/>
          <w:bCs/>
          <w:lang w:val="ro-RO"/>
        </w:rPr>
      </w:pPr>
      <w:r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2D53E" wp14:editId="6B0B5E19">
                <wp:simplePos x="0" y="0"/>
                <wp:positionH relativeFrom="column">
                  <wp:posOffset>16139</wp:posOffset>
                </wp:positionH>
                <wp:positionV relativeFrom="paragraph">
                  <wp:posOffset>251460</wp:posOffset>
                </wp:positionV>
                <wp:extent cx="2858770" cy="495300"/>
                <wp:effectExtent l="0" t="0" r="17780" b="19050"/>
                <wp:wrapNone/>
                <wp:docPr id="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BD016" w14:textId="77777777" w:rsidR="006F2E91" w:rsidRPr="007E4E50" w:rsidRDefault="006F2E91" w:rsidP="006F2E91">
                            <w:pPr>
                              <w:shd w:val="clear" w:color="auto" w:fill="FFFFFF"/>
                              <w:spacing w:after="120" w:line="240" w:lineRule="atLeast"/>
                              <w:jc w:val="center"/>
                              <w:textAlignment w:val="baseline"/>
                              <w:outlineLvl w:val="0"/>
                              <w:rPr>
                                <w:rFonts w:ascii="AvantGarde Bk BT" w:hAnsi="AvantGarde Bk BT" w:cs="Arial"/>
                                <w:b/>
                                <w:bCs/>
                                <w:color w:val="0000FF"/>
                                <w:kern w:val="36"/>
                              </w:rPr>
                            </w:pPr>
                            <w:r w:rsidRPr="007E4E50">
                              <w:rPr>
                                <w:rFonts w:ascii="AvantGarde Bk BT" w:hAnsi="AvantGarde Bk BT" w:cs="Arial"/>
                                <w:b/>
                                <w:bCs/>
                                <w:color w:val="0000FF"/>
                                <w:kern w:val="36"/>
                                <w:lang w:val="fr-FR"/>
                              </w:rPr>
                              <w:t>Site internet et informations supplémentaires</w:t>
                            </w:r>
                          </w:p>
                          <w:p w14:paraId="780AB0BC" w14:textId="77777777" w:rsidR="00302BB1" w:rsidRDefault="00302BB1" w:rsidP="002257FC">
                            <w:pPr>
                              <w:shd w:val="clear" w:color="auto" w:fill="FFFFFF"/>
                              <w:tabs>
                                <w:tab w:val="num" w:pos="426"/>
                              </w:tabs>
                              <w:spacing w:line="325" w:lineRule="atLeast"/>
                              <w:ind w:left="564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B92D53E" id="Text Box 144" o:spid="_x0000_s1051" type="#_x0000_t202" style="position:absolute;left:0;text-align:left;margin-left:1.25pt;margin-top:19.8pt;width:225.1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" strokecolor="white">
                <v:textbox inset="0,0,0,0">
                  <w:txbxContent>
                    <w:p w14:paraId="5A1BD016" w14:textId="77777777" w:rsidR="006F2E91" w:rsidRPr="007E4E50" w:rsidRDefault="006F2E91" w:rsidP="006F2E91">
                      <w:pPr>
                        <w:shd w:val="clear" w:color="auto" w:fill="FFFFFF"/>
                        <w:spacing w:after="120" w:line="240" w:lineRule="atLeast"/>
                        <w:jc w:val="center"/>
                        <w:textAlignment w:val="baseline"/>
                        <w:outlineLvl w:val="0"/>
                        <w:rPr>
                          <w:rFonts w:ascii="AvantGarde Bk BT" w:hAnsi="AvantGarde Bk BT" w:cs="Arial"/>
                          <w:b/>
                          <w:bCs/>
                          <w:color w:val="0000FF"/>
                          <w:kern w:val="36"/>
                        </w:rPr>
                      </w:pPr>
                      <w:r w:rsidRPr="007E4E50">
                        <w:rPr>
                          <w:rFonts w:ascii="AvantGarde Bk BT" w:hAnsi="AvantGarde Bk BT" w:cs="Arial"/>
                          <w:b/>
                          <w:bCs/>
                          <w:color w:val="0000FF"/>
                          <w:kern w:val="36"/>
                          <w:lang w:val="fr-FR"/>
                        </w:rPr>
                        <w:t>Site internet et informations supplémentaires</w:t>
                      </w:r>
                    </w:p>
                    <w:p w14:paraId="780AB0BC" w14:textId="77777777" w:rsidR="00302BB1" w:rsidRDefault="00302BB1" w:rsidP="002257FC">
                      <w:pPr>
                        <w:shd w:val="clear" w:color="auto" w:fill="FFFFFF"/>
                        <w:tabs>
                          <w:tab w:val="num" w:pos="426"/>
                        </w:tabs>
                        <w:spacing w:line="325" w:lineRule="atLeast"/>
                        <w:ind w:left="564"/>
                        <w:textAlignment w:val="baseline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BCE6C2" w14:textId="77777777" w:rsidR="00A75B08" w:rsidRDefault="00A75B08" w:rsidP="006F23C4">
      <w:pPr>
        <w:ind w:right="707"/>
        <w:rPr>
          <w:b/>
          <w:bCs/>
          <w:i/>
          <w:sz w:val="20"/>
          <w:szCs w:val="20"/>
          <w:lang w:val="ro-RO"/>
        </w:rPr>
        <w:sectPr w:rsidR="00A75B08" w:rsidSect="00302BB1">
          <w:pgSz w:w="16840" w:h="11907" w:orient="landscape" w:code="9"/>
          <w:pgMar w:top="567" w:right="567" w:bottom="180" w:left="567" w:header="708" w:footer="708" w:gutter="0"/>
          <w:cols w:num="3" w:space="1049"/>
          <w:docGrid w:linePitch="360"/>
        </w:sectPr>
      </w:pPr>
    </w:p>
    <w:p w14:paraId="5EEDA0FA" w14:textId="77777777" w:rsidR="002E59AA" w:rsidRDefault="002E59AA" w:rsidP="006F23C4">
      <w:pPr>
        <w:jc w:val="both"/>
        <w:rPr>
          <w:sz w:val="20"/>
          <w:szCs w:val="20"/>
          <w:lang w:val="ro-RO"/>
        </w:rPr>
      </w:pPr>
    </w:p>
    <w:p w14:paraId="5D458470" w14:textId="77777777" w:rsidR="00036F36" w:rsidRDefault="00036F36" w:rsidP="006F23C4">
      <w:pPr>
        <w:jc w:val="both"/>
        <w:rPr>
          <w:sz w:val="20"/>
          <w:szCs w:val="20"/>
          <w:lang w:val="ro-RO"/>
        </w:rPr>
      </w:pPr>
    </w:p>
    <w:p w14:paraId="4EF6B2EC" w14:textId="77777777" w:rsidR="002E59AA" w:rsidRDefault="002E59AA" w:rsidP="00236961">
      <w:pPr>
        <w:ind w:left="360" w:firstLine="360"/>
        <w:jc w:val="both"/>
        <w:rPr>
          <w:sz w:val="20"/>
          <w:szCs w:val="20"/>
          <w:lang w:val="ro-RO"/>
        </w:rPr>
      </w:pPr>
    </w:p>
    <w:p w14:paraId="693AF9B3" w14:textId="77777777" w:rsidR="002E59AA" w:rsidRDefault="002E59AA" w:rsidP="00236961">
      <w:pPr>
        <w:ind w:left="360" w:firstLine="360"/>
        <w:jc w:val="both"/>
        <w:rPr>
          <w:sz w:val="20"/>
          <w:szCs w:val="20"/>
          <w:lang w:val="ro-RO"/>
        </w:rPr>
      </w:pPr>
    </w:p>
    <w:p w14:paraId="168A2C6F" w14:textId="77777777" w:rsidR="002E59AA" w:rsidRDefault="002E59AA" w:rsidP="00236961">
      <w:pPr>
        <w:ind w:left="360" w:firstLine="360"/>
        <w:jc w:val="both"/>
        <w:rPr>
          <w:sz w:val="20"/>
          <w:szCs w:val="20"/>
          <w:lang w:val="ro-RO"/>
        </w:rPr>
      </w:pPr>
    </w:p>
    <w:p w14:paraId="4DD76116" w14:textId="77777777" w:rsidR="002E59AA" w:rsidRDefault="002E59AA" w:rsidP="00236961">
      <w:pPr>
        <w:ind w:left="360" w:firstLine="360"/>
        <w:jc w:val="both"/>
        <w:rPr>
          <w:sz w:val="20"/>
          <w:szCs w:val="20"/>
          <w:lang w:val="ro-RO"/>
        </w:rPr>
      </w:pPr>
    </w:p>
    <w:p w14:paraId="5AB45CC3" w14:textId="77777777" w:rsidR="002E59AA" w:rsidRDefault="002E59AA" w:rsidP="00236961">
      <w:pPr>
        <w:ind w:left="360" w:firstLine="360"/>
        <w:jc w:val="both"/>
        <w:rPr>
          <w:sz w:val="20"/>
          <w:szCs w:val="20"/>
          <w:lang w:val="ro-RO"/>
        </w:rPr>
      </w:pPr>
    </w:p>
    <w:p w14:paraId="54578186" w14:textId="77777777" w:rsidR="002E59AA" w:rsidRDefault="002E59AA" w:rsidP="00236961">
      <w:pPr>
        <w:ind w:left="360" w:firstLine="360"/>
        <w:jc w:val="both"/>
        <w:rPr>
          <w:sz w:val="20"/>
          <w:szCs w:val="20"/>
          <w:lang w:val="ro-RO"/>
        </w:rPr>
      </w:pPr>
    </w:p>
    <w:p w14:paraId="3C10E5F8" w14:textId="77777777" w:rsidR="002E59AA" w:rsidRDefault="00935CFF" w:rsidP="00236961">
      <w:pPr>
        <w:ind w:left="360" w:firstLine="360"/>
        <w:jc w:val="both"/>
        <w:rPr>
          <w:sz w:val="20"/>
          <w:szCs w:val="20"/>
          <w:lang w:val="ro-RO"/>
        </w:rPr>
      </w:pPr>
      <w:r>
        <w:rPr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25D63A" wp14:editId="7C982D55">
                <wp:simplePos x="0" y="0"/>
                <wp:positionH relativeFrom="column">
                  <wp:posOffset>-36195</wp:posOffset>
                </wp:positionH>
                <wp:positionV relativeFrom="paragraph">
                  <wp:posOffset>38735</wp:posOffset>
                </wp:positionV>
                <wp:extent cx="3038475" cy="0"/>
                <wp:effectExtent l="20955" t="19685" r="17145" b="18415"/>
                <wp:wrapNone/>
                <wp:docPr id="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05pt" to="236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" strokecolor="#36f" strokeweight="2pt">
                <v:stroke linestyle="thinThick"/>
              </v:line>
            </w:pict>
          </mc:Fallback>
        </mc:AlternateContent>
      </w:r>
    </w:p>
    <w:p w14:paraId="6F533155" w14:textId="77777777" w:rsidR="002E59AA" w:rsidRDefault="002E59AA" w:rsidP="00236961">
      <w:pPr>
        <w:ind w:left="360" w:firstLine="360"/>
        <w:jc w:val="both"/>
        <w:rPr>
          <w:sz w:val="20"/>
          <w:szCs w:val="20"/>
          <w:lang w:val="ro-RO"/>
        </w:rPr>
      </w:pPr>
    </w:p>
    <w:p w14:paraId="65988CB4" w14:textId="77777777" w:rsidR="002E59AA" w:rsidRDefault="002E59AA" w:rsidP="00236961">
      <w:pPr>
        <w:ind w:left="360" w:firstLine="360"/>
        <w:jc w:val="both"/>
        <w:rPr>
          <w:sz w:val="20"/>
          <w:szCs w:val="20"/>
          <w:lang w:val="ro-RO"/>
        </w:rPr>
      </w:pPr>
    </w:p>
    <w:p w14:paraId="285AB4ED" w14:textId="77777777" w:rsidR="002E59AA" w:rsidRDefault="002E59AA" w:rsidP="00236961">
      <w:pPr>
        <w:ind w:left="360" w:firstLine="360"/>
        <w:jc w:val="both"/>
        <w:rPr>
          <w:sz w:val="20"/>
          <w:szCs w:val="20"/>
          <w:lang w:val="ro-RO"/>
        </w:rPr>
      </w:pPr>
    </w:p>
    <w:p w14:paraId="3ADBB247" w14:textId="77777777" w:rsidR="002E59AA" w:rsidRDefault="002E59AA" w:rsidP="00236961">
      <w:pPr>
        <w:ind w:left="360" w:firstLine="360"/>
        <w:jc w:val="both"/>
        <w:rPr>
          <w:sz w:val="20"/>
          <w:szCs w:val="20"/>
          <w:lang w:val="ro-RO"/>
        </w:rPr>
      </w:pPr>
    </w:p>
    <w:p w14:paraId="195320E4" w14:textId="77777777" w:rsidR="002E59AA" w:rsidRDefault="00935CFF" w:rsidP="00236961">
      <w:pPr>
        <w:ind w:left="360" w:firstLine="360"/>
        <w:jc w:val="both"/>
        <w:rPr>
          <w:sz w:val="20"/>
          <w:szCs w:val="20"/>
          <w:lang w:val="ro-RO"/>
        </w:rPr>
      </w:pPr>
      <w:r>
        <w:rPr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1013E8" wp14:editId="04D89934">
                <wp:simplePos x="0" y="0"/>
                <wp:positionH relativeFrom="column">
                  <wp:posOffset>3699881</wp:posOffset>
                </wp:positionH>
                <wp:positionV relativeFrom="paragraph">
                  <wp:posOffset>40640</wp:posOffset>
                </wp:positionV>
                <wp:extent cx="2858770" cy="542925"/>
                <wp:effectExtent l="0" t="0" r="17780" b="28575"/>
                <wp:wrapNone/>
                <wp:docPr id="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271B3" w14:textId="77777777" w:rsidR="00302BB1" w:rsidRDefault="00597CFF" w:rsidP="006F2E91">
                            <w:pPr>
                              <w:shd w:val="clear" w:color="auto" w:fill="FFFFFF"/>
                              <w:tabs>
                                <w:tab w:val="num" w:pos="426"/>
                              </w:tabs>
                              <w:spacing w:line="360" w:lineRule="auto"/>
                              <w:ind w:left="564"/>
                              <w:textAlignment w:val="baseline"/>
                              <w:rPr>
                                <w:rFonts w:ascii="Arial" w:hAnsi="Arial" w:cs="Arial"/>
                                <w:color w:val="111111"/>
                                <w:sz w:val="22"/>
                                <w:szCs w:val="22"/>
                              </w:rPr>
                            </w:pPr>
                            <w:hyperlink r:id="rId44" w:history="1">
                              <w:r w:rsidR="006F2E91" w:rsidRPr="00C212C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http://plumee.ub.ro/2017/</w:t>
                              </w:r>
                            </w:hyperlink>
                          </w:p>
                          <w:p w14:paraId="06C0A2B8" w14:textId="77777777" w:rsidR="006F2E91" w:rsidRPr="006F2E91" w:rsidRDefault="00597CFF" w:rsidP="006F2E91">
                            <w:pPr>
                              <w:spacing w:line="360" w:lineRule="auto"/>
                              <w:ind w:left="426" w:right="707" w:firstLine="138"/>
                              <w:rPr>
                                <w:rFonts w:ascii="Arial" w:hAnsi="Arial" w:cs="Arial"/>
                                <w:bCs/>
                                <w:lang w:val="ro-RO"/>
                              </w:rPr>
                            </w:pPr>
                            <w:hyperlink r:id="rId45" w:history="1">
                              <w:r w:rsidR="006F2E91" w:rsidRPr="00C212CA">
                                <w:rPr>
                                  <w:rStyle w:val="Hyperlink"/>
                                  <w:rFonts w:ascii="Arial" w:hAnsi="Arial" w:cs="Arial"/>
                                  <w:bdr w:val="none" w:sz="0" w:space="0" w:color="auto" w:frame="1"/>
                                  <w:shd w:val="clear" w:color="auto" w:fill="FFFFFF"/>
                                  <w:lang w:val="fr-FR"/>
                                </w:rPr>
                                <w:t>plumee@ub.ro</w:t>
                              </w:r>
                            </w:hyperlink>
                            <w:r w:rsidR="006F2E91" w:rsidRPr="007E4E50">
                              <w:rPr>
                                <w:rStyle w:val="Robust"/>
                                <w:rFonts w:ascii="Arial" w:hAnsi="Arial" w:cs="Arial"/>
                                <w:b w:val="0"/>
                                <w:bdr w:val="none" w:sz="0" w:space="0" w:color="auto" w:frame="1"/>
                                <w:shd w:val="clear" w:color="auto" w:fill="FFFFFF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51013E8" id="Text Box 145" o:spid="_x0000_s1052" type="#_x0000_t202" style="position:absolute;left:0;text-align:left;margin-left:291.35pt;margin-top:3.2pt;width:225.1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" strokecolor="white">
                <v:textbox inset="0,0,0,0">
                  <w:txbxContent>
                    <w:p w14:paraId="06B271B3" w14:textId="77777777" w:rsidR="00302BB1" w:rsidRDefault="005B63F3" w:rsidP="006F2E91">
                      <w:pPr>
                        <w:shd w:val="clear" w:color="auto" w:fill="FFFFFF"/>
                        <w:tabs>
                          <w:tab w:val="num" w:pos="426"/>
                        </w:tabs>
                        <w:spacing w:line="360" w:lineRule="auto"/>
                        <w:ind w:left="564"/>
                        <w:textAlignment w:val="baseline"/>
                        <w:rPr>
                          <w:rFonts w:ascii="Arial" w:hAnsi="Arial" w:cs="Arial"/>
                          <w:color w:val="111111"/>
                          <w:sz w:val="22"/>
                          <w:szCs w:val="22"/>
                        </w:rPr>
                      </w:pPr>
                      <w:hyperlink r:id="rId46" w:history="1">
                        <w:r w:rsidR="006F2E91" w:rsidRPr="00C212CA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http://plumee.ub.ro/2017/</w:t>
                        </w:r>
                      </w:hyperlink>
                    </w:p>
                    <w:p w14:paraId="06C0A2B8" w14:textId="77777777" w:rsidR="006F2E91" w:rsidRPr="006F2E91" w:rsidRDefault="005B63F3" w:rsidP="006F2E91">
                      <w:pPr>
                        <w:spacing w:line="360" w:lineRule="auto"/>
                        <w:ind w:left="426" w:right="707" w:firstLine="138"/>
                        <w:rPr>
                          <w:rFonts w:ascii="Arial" w:hAnsi="Arial" w:cs="Arial"/>
                          <w:bCs/>
                          <w:lang w:val="ro-RO"/>
                        </w:rPr>
                      </w:pPr>
                      <w:hyperlink r:id="rId47" w:history="1">
                        <w:r w:rsidR="006F2E91" w:rsidRPr="00C212CA">
                          <w:rPr>
                            <w:rStyle w:val="Lienhypertexte"/>
                            <w:rFonts w:ascii="Arial" w:hAnsi="Arial" w:cs="Arial"/>
                            <w:bdr w:val="none" w:sz="0" w:space="0" w:color="auto" w:frame="1"/>
                            <w:shd w:val="clear" w:color="auto" w:fill="FFFFFF"/>
                            <w:lang w:val="fr-FR"/>
                          </w:rPr>
                          <w:t>plumee@ub.ro</w:t>
                        </w:r>
                      </w:hyperlink>
                      <w:r w:rsidR="006F2E91" w:rsidRPr="007E4E50">
                        <w:rPr>
                          <w:rStyle w:val="lev"/>
                          <w:rFonts w:ascii="Arial" w:hAnsi="Arial" w:cs="Arial"/>
                          <w:b w:val="0"/>
                          <w:bdr w:val="none" w:sz="0" w:space="0" w:color="auto" w:frame="1"/>
                          <w:shd w:val="clear" w:color="auto" w:fill="FFFFFF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218F2A" w14:textId="77777777" w:rsidR="002E59AA" w:rsidRDefault="002E59AA" w:rsidP="00236961">
      <w:pPr>
        <w:ind w:left="360" w:firstLine="360"/>
        <w:jc w:val="both"/>
        <w:rPr>
          <w:sz w:val="20"/>
          <w:szCs w:val="20"/>
          <w:lang w:val="ro-RO"/>
        </w:rPr>
      </w:pPr>
    </w:p>
    <w:p w14:paraId="137E0AEA" w14:textId="77777777" w:rsidR="002E59AA" w:rsidRDefault="005D46B6" w:rsidP="00236961">
      <w:pPr>
        <w:ind w:left="360" w:firstLine="360"/>
        <w:jc w:val="both"/>
        <w:rPr>
          <w:sz w:val="20"/>
          <w:szCs w:val="20"/>
          <w:lang w:val="ro-RO"/>
        </w:rPr>
      </w:pPr>
      <w:r>
        <w:rPr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7A255A" wp14:editId="5CF7AFC8">
                <wp:simplePos x="0" y="0"/>
                <wp:positionH relativeFrom="column">
                  <wp:posOffset>89164</wp:posOffset>
                </wp:positionH>
                <wp:positionV relativeFrom="paragraph">
                  <wp:posOffset>476885</wp:posOffset>
                </wp:positionV>
                <wp:extent cx="3104515" cy="0"/>
                <wp:effectExtent l="0" t="0" r="19685" b="19050"/>
                <wp:wrapNone/>
                <wp:docPr id="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4515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37.55pt" to="251.4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" strokecolor="#36f" strokeweight="2pt">
                <v:stroke linestyle="thinThick"/>
              </v:line>
            </w:pict>
          </mc:Fallback>
        </mc:AlternateContent>
      </w:r>
      <w:r w:rsidR="00935CFF">
        <w:rPr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1F6D71" wp14:editId="41B63D1A">
                <wp:simplePos x="0" y="0"/>
                <wp:positionH relativeFrom="column">
                  <wp:posOffset>3691890</wp:posOffset>
                </wp:positionH>
                <wp:positionV relativeFrom="paragraph">
                  <wp:posOffset>476885</wp:posOffset>
                </wp:positionV>
                <wp:extent cx="2914015" cy="0"/>
                <wp:effectExtent l="15240" t="19685" r="13970" b="18415"/>
                <wp:wrapNone/>
                <wp:docPr id="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37.55pt" to="520.1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" strokecolor="#36f" strokeweight="2pt">
                <v:stroke linestyle="thinThick"/>
              </v:line>
            </w:pict>
          </mc:Fallback>
        </mc:AlternateContent>
      </w:r>
    </w:p>
    <w:sectPr w:rsidR="002E59AA" w:rsidSect="00A75B08">
      <w:type w:val="continuous"/>
      <w:pgSz w:w="16840" w:h="11907" w:orient="landscape" w:code="9"/>
      <w:pgMar w:top="567" w:right="567" w:bottom="180" w:left="567" w:header="708" w:footer="708" w:gutter="0"/>
      <w:cols w:num="3" w:space="4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44C83" w14:textId="77777777" w:rsidR="00597CFF" w:rsidRDefault="00597CFF" w:rsidP="00236961">
      <w:r>
        <w:separator/>
      </w:r>
    </w:p>
  </w:endnote>
  <w:endnote w:type="continuationSeparator" w:id="0">
    <w:p w14:paraId="76788C95" w14:textId="77777777" w:rsidR="00597CFF" w:rsidRDefault="00597CFF" w:rsidP="0023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F4A91" w14:textId="77777777" w:rsidR="00597CFF" w:rsidRDefault="00597CFF" w:rsidP="00236961">
      <w:r>
        <w:separator/>
      </w:r>
    </w:p>
  </w:footnote>
  <w:footnote w:type="continuationSeparator" w:id="0">
    <w:p w14:paraId="43E4E03C" w14:textId="77777777" w:rsidR="00597CFF" w:rsidRDefault="00597CFF" w:rsidP="0023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510"/>
    <w:multiLevelType w:val="hybridMultilevel"/>
    <w:tmpl w:val="8F70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72A4"/>
    <w:multiLevelType w:val="hybridMultilevel"/>
    <w:tmpl w:val="BB2E72C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941D92"/>
    <w:multiLevelType w:val="multilevel"/>
    <w:tmpl w:val="2298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A649B3"/>
    <w:multiLevelType w:val="hybridMultilevel"/>
    <w:tmpl w:val="49AE27BA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42E47835"/>
    <w:multiLevelType w:val="hybridMultilevel"/>
    <w:tmpl w:val="B720D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220C77"/>
    <w:multiLevelType w:val="hybridMultilevel"/>
    <w:tmpl w:val="C394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C5269"/>
    <w:multiLevelType w:val="multilevel"/>
    <w:tmpl w:val="7A5CA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CA"/>
    <w:rsid w:val="000033AF"/>
    <w:rsid w:val="000036E0"/>
    <w:rsid w:val="00005E2B"/>
    <w:rsid w:val="000075B9"/>
    <w:rsid w:val="0001143B"/>
    <w:rsid w:val="00017897"/>
    <w:rsid w:val="0003144A"/>
    <w:rsid w:val="00033A4B"/>
    <w:rsid w:val="00036084"/>
    <w:rsid w:val="00036F36"/>
    <w:rsid w:val="000376FB"/>
    <w:rsid w:val="000404F6"/>
    <w:rsid w:val="0005601C"/>
    <w:rsid w:val="000619F2"/>
    <w:rsid w:val="00062891"/>
    <w:rsid w:val="00071B4E"/>
    <w:rsid w:val="00076411"/>
    <w:rsid w:val="000A0BB2"/>
    <w:rsid w:val="000A796B"/>
    <w:rsid w:val="000B735F"/>
    <w:rsid w:val="000D2802"/>
    <w:rsid w:val="000D3978"/>
    <w:rsid w:val="001046B0"/>
    <w:rsid w:val="001137A0"/>
    <w:rsid w:val="00123B0A"/>
    <w:rsid w:val="00124F01"/>
    <w:rsid w:val="00132FB2"/>
    <w:rsid w:val="00146537"/>
    <w:rsid w:val="001513E4"/>
    <w:rsid w:val="001620F9"/>
    <w:rsid w:val="00171AB0"/>
    <w:rsid w:val="001760A9"/>
    <w:rsid w:val="0017699F"/>
    <w:rsid w:val="00186BBC"/>
    <w:rsid w:val="001945C3"/>
    <w:rsid w:val="00197791"/>
    <w:rsid w:val="001A15E4"/>
    <w:rsid w:val="001A1F6B"/>
    <w:rsid w:val="001A47E0"/>
    <w:rsid w:val="001A56F9"/>
    <w:rsid w:val="001B3011"/>
    <w:rsid w:val="001D0E8C"/>
    <w:rsid w:val="001D0ED6"/>
    <w:rsid w:val="001D17F7"/>
    <w:rsid w:val="001E07B7"/>
    <w:rsid w:val="001F3CA6"/>
    <w:rsid w:val="0020161C"/>
    <w:rsid w:val="002257FC"/>
    <w:rsid w:val="00232939"/>
    <w:rsid w:val="002333B7"/>
    <w:rsid w:val="00236961"/>
    <w:rsid w:val="00245D8C"/>
    <w:rsid w:val="00250B2C"/>
    <w:rsid w:val="00254FDA"/>
    <w:rsid w:val="0025701E"/>
    <w:rsid w:val="00264619"/>
    <w:rsid w:val="002649DD"/>
    <w:rsid w:val="0026788E"/>
    <w:rsid w:val="0028284F"/>
    <w:rsid w:val="00283143"/>
    <w:rsid w:val="002873A6"/>
    <w:rsid w:val="00287FF9"/>
    <w:rsid w:val="0029572C"/>
    <w:rsid w:val="00295838"/>
    <w:rsid w:val="002A09E9"/>
    <w:rsid w:val="002B2FF4"/>
    <w:rsid w:val="002D031D"/>
    <w:rsid w:val="002E252D"/>
    <w:rsid w:val="002E59AA"/>
    <w:rsid w:val="002E5F27"/>
    <w:rsid w:val="002F55C4"/>
    <w:rsid w:val="002F62AB"/>
    <w:rsid w:val="00302BB1"/>
    <w:rsid w:val="00303B6A"/>
    <w:rsid w:val="00307D67"/>
    <w:rsid w:val="00311BF7"/>
    <w:rsid w:val="00314C0A"/>
    <w:rsid w:val="00315245"/>
    <w:rsid w:val="00317709"/>
    <w:rsid w:val="003216BC"/>
    <w:rsid w:val="00325378"/>
    <w:rsid w:val="00334FE7"/>
    <w:rsid w:val="00340223"/>
    <w:rsid w:val="00340874"/>
    <w:rsid w:val="0035449C"/>
    <w:rsid w:val="00357907"/>
    <w:rsid w:val="00357A61"/>
    <w:rsid w:val="0036413A"/>
    <w:rsid w:val="00366997"/>
    <w:rsid w:val="0037461E"/>
    <w:rsid w:val="00375CB6"/>
    <w:rsid w:val="00377608"/>
    <w:rsid w:val="00382C2C"/>
    <w:rsid w:val="00393813"/>
    <w:rsid w:val="003A2077"/>
    <w:rsid w:val="003B15DA"/>
    <w:rsid w:val="003B268A"/>
    <w:rsid w:val="003D77EF"/>
    <w:rsid w:val="003E12A8"/>
    <w:rsid w:val="003E52E2"/>
    <w:rsid w:val="003F36D1"/>
    <w:rsid w:val="003F50C1"/>
    <w:rsid w:val="00401434"/>
    <w:rsid w:val="00412DB3"/>
    <w:rsid w:val="00425FC2"/>
    <w:rsid w:val="004356E3"/>
    <w:rsid w:val="00441FF0"/>
    <w:rsid w:val="00442718"/>
    <w:rsid w:val="00444317"/>
    <w:rsid w:val="004610E0"/>
    <w:rsid w:val="00461FC9"/>
    <w:rsid w:val="004633A7"/>
    <w:rsid w:val="00463FC1"/>
    <w:rsid w:val="0046522F"/>
    <w:rsid w:val="00475932"/>
    <w:rsid w:val="004776DB"/>
    <w:rsid w:val="00480005"/>
    <w:rsid w:val="004859F5"/>
    <w:rsid w:val="00486484"/>
    <w:rsid w:val="00486EC2"/>
    <w:rsid w:val="004930C8"/>
    <w:rsid w:val="004A74B3"/>
    <w:rsid w:val="004C022C"/>
    <w:rsid w:val="004C42BC"/>
    <w:rsid w:val="004C4BD1"/>
    <w:rsid w:val="004C612C"/>
    <w:rsid w:val="004D3001"/>
    <w:rsid w:val="0050336D"/>
    <w:rsid w:val="00511516"/>
    <w:rsid w:val="00513696"/>
    <w:rsid w:val="00513C50"/>
    <w:rsid w:val="0052173A"/>
    <w:rsid w:val="00523B1D"/>
    <w:rsid w:val="0052575D"/>
    <w:rsid w:val="005330F8"/>
    <w:rsid w:val="0054435A"/>
    <w:rsid w:val="0055785A"/>
    <w:rsid w:val="0057265E"/>
    <w:rsid w:val="00576A2E"/>
    <w:rsid w:val="00583346"/>
    <w:rsid w:val="00593D68"/>
    <w:rsid w:val="00597240"/>
    <w:rsid w:val="00597CFF"/>
    <w:rsid w:val="005A03B1"/>
    <w:rsid w:val="005B4818"/>
    <w:rsid w:val="005B63F3"/>
    <w:rsid w:val="005C0244"/>
    <w:rsid w:val="005C4A1D"/>
    <w:rsid w:val="005D46B6"/>
    <w:rsid w:val="005E5327"/>
    <w:rsid w:val="005E78B7"/>
    <w:rsid w:val="005F3B22"/>
    <w:rsid w:val="005F7BCD"/>
    <w:rsid w:val="00600DCA"/>
    <w:rsid w:val="006029FA"/>
    <w:rsid w:val="006030DD"/>
    <w:rsid w:val="006125BC"/>
    <w:rsid w:val="00622868"/>
    <w:rsid w:val="00625F37"/>
    <w:rsid w:val="00626B45"/>
    <w:rsid w:val="00633381"/>
    <w:rsid w:val="00637BFD"/>
    <w:rsid w:val="00640510"/>
    <w:rsid w:val="006510D7"/>
    <w:rsid w:val="00661E25"/>
    <w:rsid w:val="00676206"/>
    <w:rsid w:val="00682177"/>
    <w:rsid w:val="006842EF"/>
    <w:rsid w:val="00685A00"/>
    <w:rsid w:val="00690FB1"/>
    <w:rsid w:val="00693AC2"/>
    <w:rsid w:val="00694B52"/>
    <w:rsid w:val="006A2D0A"/>
    <w:rsid w:val="006A6817"/>
    <w:rsid w:val="006B0083"/>
    <w:rsid w:val="006B0716"/>
    <w:rsid w:val="006B5078"/>
    <w:rsid w:val="006C5006"/>
    <w:rsid w:val="006D2179"/>
    <w:rsid w:val="006D3127"/>
    <w:rsid w:val="006D4641"/>
    <w:rsid w:val="006D6560"/>
    <w:rsid w:val="006E1685"/>
    <w:rsid w:val="006E5F81"/>
    <w:rsid w:val="006F21D3"/>
    <w:rsid w:val="006F23C4"/>
    <w:rsid w:val="006F2E91"/>
    <w:rsid w:val="006F39B5"/>
    <w:rsid w:val="006F7BE1"/>
    <w:rsid w:val="00710F5F"/>
    <w:rsid w:val="007234A6"/>
    <w:rsid w:val="00723DD0"/>
    <w:rsid w:val="00730D09"/>
    <w:rsid w:val="00731677"/>
    <w:rsid w:val="0073412A"/>
    <w:rsid w:val="007341EF"/>
    <w:rsid w:val="007575F0"/>
    <w:rsid w:val="00767427"/>
    <w:rsid w:val="00777B45"/>
    <w:rsid w:val="0078496D"/>
    <w:rsid w:val="0079008F"/>
    <w:rsid w:val="0079341A"/>
    <w:rsid w:val="007A48CD"/>
    <w:rsid w:val="007C2806"/>
    <w:rsid w:val="007C43B1"/>
    <w:rsid w:val="007D0B33"/>
    <w:rsid w:val="007D16CC"/>
    <w:rsid w:val="007D5129"/>
    <w:rsid w:val="007E4E50"/>
    <w:rsid w:val="007F403F"/>
    <w:rsid w:val="007F5894"/>
    <w:rsid w:val="0081056A"/>
    <w:rsid w:val="00812F1F"/>
    <w:rsid w:val="008156D1"/>
    <w:rsid w:val="00816813"/>
    <w:rsid w:val="008226ED"/>
    <w:rsid w:val="00822833"/>
    <w:rsid w:val="00825A36"/>
    <w:rsid w:val="008260C7"/>
    <w:rsid w:val="0083021D"/>
    <w:rsid w:val="00832240"/>
    <w:rsid w:val="008378EC"/>
    <w:rsid w:val="008453F2"/>
    <w:rsid w:val="0086243C"/>
    <w:rsid w:val="0086767E"/>
    <w:rsid w:val="00876E8E"/>
    <w:rsid w:val="008809A0"/>
    <w:rsid w:val="00894FD7"/>
    <w:rsid w:val="00895A63"/>
    <w:rsid w:val="008A27F3"/>
    <w:rsid w:val="008A4D48"/>
    <w:rsid w:val="008A513F"/>
    <w:rsid w:val="008C3D85"/>
    <w:rsid w:val="008C6C3A"/>
    <w:rsid w:val="008D733D"/>
    <w:rsid w:val="008F253C"/>
    <w:rsid w:val="008F3A72"/>
    <w:rsid w:val="00901FD9"/>
    <w:rsid w:val="00903907"/>
    <w:rsid w:val="0091437F"/>
    <w:rsid w:val="00917A39"/>
    <w:rsid w:val="00935441"/>
    <w:rsid w:val="00935CFF"/>
    <w:rsid w:val="009540C2"/>
    <w:rsid w:val="0097064A"/>
    <w:rsid w:val="00971E2B"/>
    <w:rsid w:val="0097628A"/>
    <w:rsid w:val="00980DF3"/>
    <w:rsid w:val="0098112A"/>
    <w:rsid w:val="009965A4"/>
    <w:rsid w:val="009969DB"/>
    <w:rsid w:val="009A0ADE"/>
    <w:rsid w:val="009B75D5"/>
    <w:rsid w:val="009C1768"/>
    <w:rsid w:val="009C3B5A"/>
    <w:rsid w:val="009C458B"/>
    <w:rsid w:val="009C4A77"/>
    <w:rsid w:val="009C6898"/>
    <w:rsid w:val="009D07D7"/>
    <w:rsid w:val="009D7308"/>
    <w:rsid w:val="009E4191"/>
    <w:rsid w:val="009E4E6F"/>
    <w:rsid w:val="009E583F"/>
    <w:rsid w:val="009F017C"/>
    <w:rsid w:val="009F6426"/>
    <w:rsid w:val="00A006B3"/>
    <w:rsid w:val="00A22609"/>
    <w:rsid w:val="00A24B62"/>
    <w:rsid w:val="00A25F73"/>
    <w:rsid w:val="00A31F42"/>
    <w:rsid w:val="00A31F5F"/>
    <w:rsid w:val="00A34778"/>
    <w:rsid w:val="00A42310"/>
    <w:rsid w:val="00A513BB"/>
    <w:rsid w:val="00A534E7"/>
    <w:rsid w:val="00A56B3F"/>
    <w:rsid w:val="00A570DE"/>
    <w:rsid w:val="00A57D12"/>
    <w:rsid w:val="00A66E58"/>
    <w:rsid w:val="00A7176A"/>
    <w:rsid w:val="00A72596"/>
    <w:rsid w:val="00A7406C"/>
    <w:rsid w:val="00A757C6"/>
    <w:rsid w:val="00A75B08"/>
    <w:rsid w:val="00A81363"/>
    <w:rsid w:val="00A81EB2"/>
    <w:rsid w:val="00A8347D"/>
    <w:rsid w:val="00A90A61"/>
    <w:rsid w:val="00A90F77"/>
    <w:rsid w:val="00AA64E6"/>
    <w:rsid w:val="00AB4DA2"/>
    <w:rsid w:val="00AB4F27"/>
    <w:rsid w:val="00AC3016"/>
    <w:rsid w:val="00AC3090"/>
    <w:rsid w:val="00AD408D"/>
    <w:rsid w:val="00AE5D4A"/>
    <w:rsid w:val="00AE7338"/>
    <w:rsid w:val="00AF0AF7"/>
    <w:rsid w:val="00AF2359"/>
    <w:rsid w:val="00AF7B9C"/>
    <w:rsid w:val="00B03D6E"/>
    <w:rsid w:val="00B06F7D"/>
    <w:rsid w:val="00B21F5B"/>
    <w:rsid w:val="00B2373A"/>
    <w:rsid w:val="00B30002"/>
    <w:rsid w:val="00B36075"/>
    <w:rsid w:val="00B40EFD"/>
    <w:rsid w:val="00B45636"/>
    <w:rsid w:val="00B53271"/>
    <w:rsid w:val="00B57FAA"/>
    <w:rsid w:val="00B63B3D"/>
    <w:rsid w:val="00B70ACC"/>
    <w:rsid w:val="00B80859"/>
    <w:rsid w:val="00B905F7"/>
    <w:rsid w:val="00B92A4D"/>
    <w:rsid w:val="00B937D9"/>
    <w:rsid w:val="00BB53F2"/>
    <w:rsid w:val="00BB5698"/>
    <w:rsid w:val="00BC071D"/>
    <w:rsid w:val="00BC7C17"/>
    <w:rsid w:val="00BF3AB9"/>
    <w:rsid w:val="00C00A66"/>
    <w:rsid w:val="00C02533"/>
    <w:rsid w:val="00C02972"/>
    <w:rsid w:val="00C105B3"/>
    <w:rsid w:val="00C260EC"/>
    <w:rsid w:val="00C32AD6"/>
    <w:rsid w:val="00C44C44"/>
    <w:rsid w:val="00C47905"/>
    <w:rsid w:val="00C50595"/>
    <w:rsid w:val="00C5322C"/>
    <w:rsid w:val="00C609C3"/>
    <w:rsid w:val="00C613CE"/>
    <w:rsid w:val="00C61B2A"/>
    <w:rsid w:val="00C70B59"/>
    <w:rsid w:val="00CA1F23"/>
    <w:rsid w:val="00CB01A5"/>
    <w:rsid w:val="00CB07C1"/>
    <w:rsid w:val="00CB1711"/>
    <w:rsid w:val="00CC014D"/>
    <w:rsid w:val="00CC6F73"/>
    <w:rsid w:val="00CD3ADA"/>
    <w:rsid w:val="00CE0FDD"/>
    <w:rsid w:val="00CE6052"/>
    <w:rsid w:val="00CF0D99"/>
    <w:rsid w:val="00CF2E00"/>
    <w:rsid w:val="00CF38ED"/>
    <w:rsid w:val="00CF4D4F"/>
    <w:rsid w:val="00CF7D88"/>
    <w:rsid w:val="00D07AA5"/>
    <w:rsid w:val="00D13E07"/>
    <w:rsid w:val="00D17C6A"/>
    <w:rsid w:val="00D23CAA"/>
    <w:rsid w:val="00D25AF0"/>
    <w:rsid w:val="00D31B94"/>
    <w:rsid w:val="00D66D3A"/>
    <w:rsid w:val="00D7433D"/>
    <w:rsid w:val="00D74995"/>
    <w:rsid w:val="00D838B6"/>
    <w:rsid w:val="00D86408"/>
    <w:rsid w:val="00D87B35"/>
    <w:rsid w:val="00DA23D8"/>
    <w:rsid w:val="00DA644A"/>
    <w:rsid w:val="00DB0DED"/>
    <w:rsid w:val="00DD68B8"/>
    <w:rsid w:val="00DE32E9"/>
    <w:rsid w:val="00DF5B1B"/>
    <w:rsid w:val="00E03624"/>
    <w:rsid w:val="00E0453A"/>
    <w:rsid w:val="00E053D0"/>
    <w:rsid w:val="00E10B6C"/>
    <w:rsid w:val="00E334DA"/>
    <w:rsid w:val="00E374B5"/>
    <w:rsid w:val="00E405B9"/>
    <w:rsid w:val="00E41658"/>
    <w:rsid w:val="00E41AD9"/>
    <w:rsid w:val="00E6634E"/>
    <w:rsid w:val="00E73490"/>
    <w:rsid w:val="00E853F5"/>
    <w:rsid w:val="00E86F68"/>
    <w:rsid w:val="00EA2781"/>
    <w:rsid w:val="00EA2AD9"/>
    <w:rsid w:val="00EC1F86"/>
    <w:rsid w:val="00EC3C1B"/>
    <w:rsid w:val="00EC4704"/>
    <w:rsid w:val="00EE5CE4"/>
    <w:rsid w:val="00EF07F8"/>
    <w:rsid w:val="00EF711E"/>
    <w:rsid w:val="00F01E92"/>
    <w:rsid w:val="00F22C76"/>
    <w:rsid w:val="00F244E7"/>
    <w:rsid w:val="00F26CCF"/>
    <w:rsid w:val="00F43263"/>
    <w:rsid w:val="00F554E5"/>
    <w:rsid w:val="00F564D6"/>
    <w:rsid w:val="00F61354"/>
    <w:rsid w:val="00F723D7"/>
    <w:rsid w:val="00F73394"/>
    <w:rsid w:val="00F75360"/>
    <w:rsid w:val="00F76D90"/>
    <w:rsid w:val="00F86018"/>
    <w:rsid w:val="00F86036"/>
    <w:rsid w:val="00F91CDE"/>
    <w:rsid w:val="00FA0B55"/>
    <w:rsid w:val="00FA2E59"/>
    <w:rsid w:val="00FC03E9"/>
    <w:rsid w:val="00FD1D56"/>
    <w:rsid w:val="00FE2A0A"/>
    <w:rsid w:val="00FE374C"/>
    <w:rsid w:val="00FE525A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06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91"/>
    <w:rPr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rsid w:val="002F5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83021D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0B735F"/>
    <w:pPr>
      <w:spacing w:after="41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480005"/>
    <w:rPr>
      <w:rFonts w:cs="Times New Roman"/>
      <w:color w:val="auto"/>
    </w:rPr>
  </w:style>
  <w:style w:type="table" w:styleId="GrilTabel">
    <w:name w:val="Table Grid"/>
    <w:basedOn w:val="TabelNormal"/>
    <w:rsid w:val="003E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Normal"/>
    <w:next w:val="Normal"/>
    <w:rsid w:val="00463FC1"/>
    <w:pPr>
      <w:widowControl w:val="0"/>
      <w:autoSpaceDE w:val="0"/>
      <w:autoSpaceDN w:val="0"/>
      <w:adjustRightInd w:val="0"/>
      <w:spacing w:after="228"/>
    </w:pPr>
    <w:rPr>
      <w:rFonts w:ascii="Trebuchet MS" w:hAnsi="Trebuchet MS"/>
    </w:rPr>
  </w:style>
  <w:style w:type="paragraph" w:customStyle="1" w:styleId="CM8">
    <w:name w:val="CM8"/>
    <w:basedOn w:val="Normal"/>
    <w:next w:val="Normal"/>
    <w:rsid w:val="00AE5D4A"/>
    <w:pPr>
      <w:widowControl w:val="0"/>
      <w:autoSpaceDE w:val="0"/>
      <w:autoSpaceDN w:val="0"/>
      <w:adjustRightInd w:val="0"/>
      <w:spacing w:after="158"/>
    </w:pPr>
    <w:rPr>
      <w:rFonts w:ascii="Trebuchet MS" w:hAnsi="Trebuchet MS"/>
    </w:rPr>
  </w:style>
  <w:style w:type="character" w:styleId="Hyperlink">
    <w:name w:val="Hyperlink"/>
    <w:uiPriority w:val="99"/>
    <w:rsid w:val="00AE5D4A"/>
    <w:rPr>
      <w:color w:val="0000FF"/>
      <w:u w:val="single"/>
    </w:rPr>
  </w:style>
  <w:style w:type="paragraph" w:styleId="TextnBalon">
    <w:name w:val="Balloon Text"/>
    <w:basedOn w:val="Normal"/>
    <w:semiHidden/>
    <w:rsid w:val="0073412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rsid w:val="00A534E7"/>
    <w:pPr>
      <w:jc w:val="both"/>
    </w:pPr>
    <w:rPr>
      <w:snapToGrid w:val="0"/>
      <w:color w:val="000000"/>
      <w:sz w:val="20"/>
      <w:szCs w:val="20"/>
      <w:lang w:val="en-GB"/>
    </w:rPr>
  </w:style>
  <w:style w:type="paragraph" w:customStyle="1" w:styleId="BodySingle">
    <w:name w:val="Body Single"/>
    <w:rsid w:val="00A534E7"/>
    <w:rPr>
      <w:snapToGrid w:val="0"/>
      <w:color w:val="000000"/>
      <w:lang w:val="en-GB"/>
    </w:rPr>
  </w:style>
  <w:style w:type="paragraph" w:styleId="NormalWeb">
    <w:name w:val="Normal (Web)"/>
    <w:basedOn w:val="Normal"/>
    <w:uiPriority w:val="99"/>
    <w:rsid w:val="00A534E7"/>
    <w:pPr>
      <w:spacing w:before="100" w:beforeAutospacing="1" w:after="100" w:afterAutospacing="1"/>
    </w:pPr>
    <w:rPr>
      <w:lang w:val="ro-RO" w:eastAsia="ro-RO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1620F9"/>
    <w:rPr>
      <w:rFonts w:ascii="Tahoma" w:hAnsi="Tahoma"/>
      <w:sz w:val="16"/>
      <w:szCs w:val="16"/>
    </w:rPr>
  </w:style>
  <w:style w:type="character" w:customStyle="1" w:styleId="PlandocumentCaracter">
    <w:name w:val="Plan document Caracter"/>
    <w:link w:val="Plandocument"/>
    <w:uiPriority w:val="99"/>
    <w:semiHidden/>
    <w:rsid w:val="001620F9"/>
    <w:rPr>
      <w:rFonts w:ascii="Tahoma" w:hAnsi="Tahoma" w:cs="Tahoma"/>
      <w:sz w:val="16"/>
      <w:szCs w:val="16"/>
      <w:lang w:val="en-US" w:eastAsia="en-US"/>
    </w:rPr>
  </w:style>
  <w:style w:type="character" w:styleId="HyperlinkParcurs">
    <w:name w:val="FollowedHyperlink"/>
    <w:uiPriority w:val="99"/>
    <w:semiHidden/>
    <w:unhideWhenUsed/>
    <w:rsid w:val="005E78B7"/>
    <w:rPr>
      <w:color w:val="800080"/>
      <w:u w:val="single"/>
    </w:rPr>
  </w:style>
  <w:style w:type="character" w:customStyle="1" w:styleId="yshortcuts">
    <w:name w:val="yshortcuts"/>
    <w:basedOn w:val="Fontdeparagrafimplicit"/>
    <w:rsid w:val="006B5078"/>
  </w:style>
  <w:style w:type="paragraph" w:styleId="Listparagraf">
    <w:name w:val="List Paragraph"/>
    <w:basedOn w:val="Normal"/>
    <w:uiPriority w:val="34"/>
    <w:qFormat/>
    <w:rsid w:val="00935441"/>
    <w:pPr>
      <w:ind w:left="720"/>
      <w:contextualSpacing/>
    </w:pPr>
  </w:style>
  <w:style w:type="paragraph" w:styleId="Textnotdesubsol">
    <w:name w:val="footnote text"/>
    <w:basedOn w:val="Normal"/>
    <w:link w:val="TextnotdesubsolCaracter"/>
    <w:semiHidden/>
    <w:rsid w:val="0023696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semiHidden/>
    <w:rsid w:val="00236961"/>
    <w:rPr>
      <w:rFonts w:ascii="Calibri" w:hAnsi="Calibri"/>
    </w:rPr>
  </w:style>
  <w:style w:type="character" w:styleId="Referinnotdesubsol">
    <w:name w:val="footnote reference"/>
    <w:semiHidden/>
    <w:rsid w:val="00236961"/>
    <w:rPr>
      <w:vertAlign w:val="superscript"/>
    </w:rPr>
  </w:style>
  <w:style w:type="character" w:customStyle="1" w:styleId="apple-style-span">
    <w:name w:val="apple-style-span"/>
    <w:basedOn w:val="Fontdeparagrafimplicit"/>
    <w:rsid w:val="009C3B5A"/>
  </w:style>
  <w:style w:type="character" w:customStyle="1" w:styleId="Titlu1Caracter">
    <w:name w:val="Titlu 1 Caracter"/>
    <w:basedOn w:val="Fontdeparagrafimplicit"/>
    <w:link w:val="Titlu1"/>
    <w:uiPriority w:val="9"/>
    <w:rsid w:val="002F55C4"/>
    <w:rPr>
      <w:b/>
      <w:bCs/>
      <w:kern w:val="36"/>
      <w:sz w:val="48"/>
      <w:szCs w:val="48"/>
    </w:rPr>
  </w:style>
  <w:style w:type="character" w:styleId="Robust">
    <w:name w:val="Strong"/>
    <w:basedOn w:val="Fontdeparagrafimplicit"/>
    <w:uiPriority w:val="22"/>
    <w:qFormat/>
    <w:rsid w:val="002649DD"/>
    <w:rPr>
      <w:b/>
      <w:bCs/>
    </w:rPr>
  </w:style>
  <w:style w:type="character" w:customStyle="1" w:styleId="apple-converted-space">
    <w:name w:val="apple-converted-space"/>
    <w:basedOn w:val="Fontdeparagrafimplicit"/>
    <w:rsid w:val="002649DD"/>
  </w:style>
  <w:style w:type="character" w:customStyle="1" w:styleId="skypepnhcontainer">
    <w:name w:val="skype_pnh_container"/>
    <w:basedOn w:val="Fontdeparagrafimplicit"/>
    <w:rsid w:val="00F43263"/>
  </w:style>
  <w:style w:type="character" w:customStyle="1" w:styleId="skypepnhtextspan">
    <w:name w:val="skype_pnh_text_span"/>
    <w:basedOn w:val="Fontdeparagrafimplicit"/>
    <w:rsid w:val="00F43263"/>
  </w:style>
  <w:style w:type="character" w:customStyle="1" w:styleId="pp-headline-item">
    <w:name w:val="pp-headline-item"/>
    <w:rsid w:val="009E4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91"/>
    <w:rPr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rsid w:val="002F5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83021D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0B735F"/>
    <w:pPr>
      <w:spacing w:after="41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480005"/>
    <w:rPr>
      <w:rFonts w:cs="Times New Roman"/>
      <w:color w:val="auto"/>
    </w:rPr>
  </w:style>
  <w:style w:type="table" w:styleId="GrilTabel">
    <w:name w:val="Table Grid"/>
    <w:basedOn w:val="TabelNormal"/>
    <w:rsid w:val="003E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Normal"/>
    <w:next w:val="Normal"/>
    <w:rsid w:val="00463FC1"/>
    <w:pPr>
      <w:widowControl w:val="0"/>
      <w:autoSpaceDE w:val="0"/>
      <w:autoSpaceDN w:val="0"/>
      <w:adjustRightInd w:val="0"/>
      <w:spacing w:after="228"/>
    </w:pPr>
    <w:rPr>
      <w:rFonts w:ascii="Trebuchet MS" w:hAnsi="Trebuchet MS"/>
    </w:rPr>
  </w:style>
  <w:style w:type="paragraph" w:customStyle="1" w:styleId="CM8">
    <w:name w:val="CM8"/>
    <w:basedOn w:val="Normal"/>
    <w:next w:val="Normal"/>
    <w:rsid w:val="00AE5D4A"/>
    <w:pPr>
      <w:widowControl w:val="0"/>
      <w:autoSpaceDE w:val="0"/>
      <w:autoSpaceDN w:val="0"/>
      <w:adjustRightInd w:val="0"/>
      <w:spacing w:after="158"/>
    </w:pPr>
    <w:rPr>
      <w:rFonts w:ascii="Trebuchet MS" w:hAnsi="Trebuchet MS"/>
    </w:rPr>
  </w:style>
  <w:style w:type="character" w:styleId="Hyperlink">
    <w:name w:val="Hyperlink"/>
    <w:uiPriority w:val="99"/>
    <w:rsid w:val="00AE5D4A"/>
    <w:rPr>
      <w:color w:val="0000FF"/>
      <w:u w:val="single"/>
    </w:rPr>
  </w:style>
  <w:style w:type="paragraph" w:styleId="TextnBalon">
    <w:name w:val="Balloon Text"/>
    <w:basedOn w:val="Normal"/>
    <w:semiHidden/>
    <w:rsid w:val="0073412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rsid w:val="00A534E7"/>
    <w:pPr>
      <w:jc w:val="both"/>
    </w:pPr>
    <w:rPr>
      <w:snapToGrid w:val="0"/>
      <w:color w:val="000000"/>
      <w:sz w:val="20"/>
      <w:szCs w:val="20"/>
      <w:lang w:val="en-GB"/>
    </w:rPr>
  </w:style>
  <w:style w:type="paragraph" w:customStyle="1" w:styleId="BodySingle">
    <w:name w:val="Body Single"/>
    <w:rsid w:val="00A534E7"/>
    <w:rPr>
      <w:snapToGrid w:val="0"/>
      <w:color w:val="000000"/>
      <w:lang w:val="en-GB"/>
    </w:rPr>
  </w:style>
  <w:style w:type="paragraph" w:styleId="NormalWeb">
    <w:name w:val="Normal (Web)"/>
    <w:basedOn w:val="Normal"/>
    <w:uiPriority w:val="99"/>
    <w:rsid w:val="00A534E7"/>
    <w:pPr>
      <w:spacing w:before="100" w:beforeAutospacing="1" w:after="100" w:afterAutospacing="1"/>
    </w:pPr>
    <w:rPr>
      <w:lang w:val="ro-RO" w:eastAsia="ro-RO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1620F9"/>
    <w:rPr>
      <w:rFonts w:ascii="Tahoma" w:hAnsi="Tahoma"/>
      <w:sz w:val="16"/>
      <w:szCs w:val="16"/>
    </w:rPr>
  </w:style>
  <w:style w:type="character" w:customStyle="1" w:styleId="PlandocumentCaracter">
    <w:name w:val="Plan document Caracter"/>
    <w:link w:val="Plandocument"/>
    <w:uiPriority w:val="99"/>
    <w:semiHidden/>
    <w:rsid w:val="001620F9"/>
    <w:rPr>
      <w:rFonts w:ascii="Tahoma" w:hAnsi="Tahoma" w:cs="Tahoma"/>
      <w:sz w:val="16"/>
      <w:szCs w:val="16"/>
      <w:lang w:val="en-US" w:eastAsia="en-US"/>
    </w:rPr>
  </w:style>
  <w:style w:type="character" w:styleId="HyperlinkParcurs">
    <w:name w:val="FollowedHyperlink"/>
    <w:uiPriority w:val="99"/>
    <w:semiHidden/>
    <w:unhideWhenUsed/>
    <w:rsid w:val="005E78B7"/>
    <w:rPr>
      <w:color w:val="800080"/>
      <w:u w:val="single"/>
    </w:rPr>
  </w:style>
  <w:style w:type="character" w:customStyle="1" w:styleId="yshortcuts">
    <w:name w:val="yshortcuts"/>
    <w:basedOn w:val="Fontdeparagrafimplicit"/>
    <w:rsid w:val="006B5078"/>
  </w:style>
  <w:style w:type="paragraph" w:styleId="Listparagraf">
    <w:name w:val="List Paragraph"/>
    <w:basedOn w:val="Normal"/>
    <w:uiPriority w:val="34"/>
    <w:qFormat/>
    <w:rsid w:val="00935441"/>
    <w:pPr>
      <w:ind w:left="720"/>
      <w:contextualSpacing/>
    </w:pPr>
  </w:style>
  <w:style w:type="paragraph" w:styleId="Textnotdesubsol">
    <w:name w:val="footnote text"/>
    <w:basedOn w:val="Normal"/>
    <w:link w:val="TextnotdesubsolCaracter"/>
    <w:semiHidden/>
    <w:rsid w:val="0023696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semiHidden/>
    <w:rsid w:val="00236961"/>
    <w:rPr>
      <w:rFonts w:ascii="Calibri" w:hAnsi="Calibri"/>
    </w:rPr>
  </w:style>
  <w:style w:type="character" w:styleId="Referinnotdesubsol">
    <w:name w:val="footnote reference"/>
    <w:semiHidden/>
    <w:rsid w:val="00236961"/>
    <w:rPr>
      <w:vertAlign w:val="superscript"/>
    </w:rPr>
  </w:style>
  <w:style w:type="character" w:customStyle="1" w:styleId="apple-style-span">
    <w:name w:val="apple-style-span"/>
    <w:basedOn w:val="Fontdeparagrafimplicit"/>
    <w:rsid w:val="009C3B5A"/>
  </w:style>
  <w:style w:type="character" w:customStyle="1" w:styleId="Titlu1Caracter">
    <w:name w:val="Titlu 1 Caracter"/>
    <w:basedOn w:val="Fontdeparagrafimplicit"/>
    <w:link w:val="Titlu1"/>
    <w:uiPriority w:val="9"/>
    <w:rsid w:val="002F55C4"/>
    <w:rPr>
      <w:b/>
      <w:bCs/>
      <w:kern w:val="36"/>
      <w:sz w:val="48"/>
      <w:szCs w:val="48"/>
    </w:rPr>
  </w:style>
  <w:style w:type="character" w:styleId="Robust">
    <w:name w:val="Strong"/>
    <w:basedOn w:val="Fontdeparagrafimplicit"/>
    <w:uiPriority w:val="22"/>
    <w:qFormat/>
    <w:rsid w:val="002649DD"/>
    <w:rPr>
      <w:b/>
      <w:bCs/>
    </w:rPr>
  </w:style>
  <w:style w:type="character" w:customStyle="1" w:styleId="apple-converted-space">
    <w:name w:val="apple-converted-space"/>
    <w:basedOn w:val="Fontdeparagrafimplicit"/>
    <w:rsid w:val="002649DD"/>
  </w:style>
  <w:style w:type="character" w:customStyle="1" w:styleId="skypepnhcontainer">
    <w:name w:val="skype_pnh_container"/>
    <w:basedOn w:val="Fontdeparagrafimplicit"/>
    <w:rsid w:val="00F43263"/>
  </w:style>
  <w:style w:type="character" w:customStyle="1" w:styleId="skypepnhtextspan">
    <w:name w:val="skype_pnh_text_span"/>
    <w:basedOn w:val="Fontdeparagrafimplicit"/>
    <w:rsid w:val="00F43263"/>
  </w:style>
  <w:style w:type="character" w:customStyle="1" w:styleId="pp-headline-item">
    <w:name w:val="pp-headline-item"/>
    <w:rsid w:val="009E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502">
          <w:marLeft w:val="0"/>
          <w:marRight w:val="0"/>
          <w:marTop w:val="6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7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F5F5F5"/>
                <w:bottom w:val="single" w:sz="6" w:space="8" w:color="F5F5F5"/>
                <w:right w:val="single" w:sz="6" w:space="8" w:color="F5F5F5"/>
              </w:divBdr>
            </w:div>
          </w:divsChild>
        </w:div>
      </w:divsChild>
    </w:div>
    <w:div w:id="1374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146">
          <w:marLeft w:val="0"/>
          <w:marRight w:val="0"/>
          <w:marTop w:val="6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3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F5F5F5"/>
                <w:bottom w:val="single" w:sz="6" w:space="8" w:color="F5F5F5"/>
                <w:right w:val="single" w:sz="6" w:space="8" w:color="F5F5F5"/>
              </w:divBdr>
            </w:div>
          </w:divsChild>
        </w:div>
      </w:divsChild>
    </w:div>
    <w:div w:id="1701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unilim.fr/spcts/" TargetMode="External"/><Relationship Id="rId26" Type="http://schemas.openxmlformats.org/officeDocument/2006/relationships/hyperlink" Target="http://www.ensil.unilim.fr/" TargetMode="External"/><Relationship Id="rId39" Type="http://schemas.openxmlformats.org/officeDocument/2006/relationships/hyperlink" Target="http://www.presidenthotelbacau.ro/f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ilim.fr/" TargetMode="External"/><Relationship Id="rId34" Type="http://schemas.openxmlformats.org/officeDocument/2006/relationships/hyperlink" Target="http://plumee.ub.ro/2017/" TargetMode="External"/><Relationship Id="rId42" Type="http://schemas.openxmlformats.org/officeDocument/2006/relationships/hyperlink" Target="http://www.decebalhotel.com/" TargetMode="External"/><Relationship Id="rId47" Type="http://schemas.openxmlformats.org/officeDocument/2006/relationships/hyperlink" Target="mailto:plumee@ub.r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xlim.fr/" TargetMode="External"/><Relationship Id="rId25" Type="http://schemas.openxmlformats.org/officeDocument/2006/relationships/hyperlink" Target="https://www.unilim.fr/spcts/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decebalhotel.com/" TargetMode="External"/><Relationship Id="rId46" Type="http://schemas.openxmlformats.org/officeDocument/2006/relationships/hyperlink" Target="http://plumee.ub.ro/20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b.ro/" TargetMode="External"/><Relationship Id="rId20" Type="http://schemas.openxmlformats.org/officeDocument/2006/relationships/hyperlink" Target="http://www.ensci.fr/" TargetMode="External"/><Relationship Id="rId29" Type="http://schemas.openxmlformats.org/officeDocument/2006/relationships/hyperlink" Target="http://www.imt.ro/" TargetMode="External"/><Relationship Id="rId41" Type="http://schemas.openxmlformats.org/officeDocument/2006/relationships/hyperlink" Target="http://www.hoteldumbrava.r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xlim.fr/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://www.hoteldumbrava.ro/" TargetMode="External"/><Relationship Id="rId40" Type="http://schemas.openxmlformats.org/officeDocument/2006/relationships/hyperlink" Target="http://emdacademy.ro/" TargetMode="External"/><Relationship Id="rId45" Type="http://schemas.openxmlformats.org/officeDocument/2006/relationships/hyperlink" Target="mailto:plumee@ub.r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ub.ro/" TargetMode="External"/><Relationship Id="rId28" Type="http://schemas.openxmlformats.org/officeDocument/2006/relationships/hyperlink" Target="http://www.unilim.fr/" TargetMode="External"/><Relationship Id="rId36" Type="http://schemas.openxmlformats.org/officeDocument/2006/relationships/hyperlink" Target="http://emdacademy.ro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ensil.unilim.fr/" TargetMode="External"/><Relationship Id="rId31" Type="http://schemas.openxmlformats.org/officeDocument/2006/relationships/image" Target="media/image9.png"/><Relationship Id="rId44" Type="http://schemas.openxmlformats.org/officeDocument/2006/relationships/hyperlink" Target="http://plumee.ub.ro/201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imt.ro/" TargetMode="External"/><Relationship Id="rId27" Type="http://schemas.openxmlformats.org/officeDocument/2006/relationships/hyperlink" Target="http://www.ensci.fr/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plumee.ub.ro/2017/" TargetMode="External"/><Relationship Id="rId43" Type="http://schemas.openxmlformats.org/officeDocument/2006/relationships/hyperlink" Target="http://www.presidenthotelbacau.ro/fr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26BB-A655-441C-B44E-F18A0EF7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Formular de înscriere</vt:lpstr>
      <vt:lpstr>Formular de înscriere</vt:lpstr>
    </vt:vector>
  </TitlesOfParts>
  <Company>UB</Company>
  <LinksUpToDate>false</LinksUpToDate>
  <CharactersWithSpaces>266</CharactersWithSpaces>
  <SharedDoc>false</SharedDoc>
  <HLinks>
    <vt:vector size="42" baseType="variant">
      <vt:variant>
        <vt:i4>1900545</vt:i4>
      </vt:variant>
      <vt:variant>
        <vt:i4>15</vt:i4>
      </vt:variant>
      <vt:variant>
        <vt:i4>0</vt:i4>
      </vt:variant>
      <vt:variant>
        <vt:i4>5</vt:i4>
      </vt:variant>
      <vt:variant>
        <vt:lpwstr>http://www.ensci.fr/</vt:lpwstr>
      </vt:variant>
      <vt:variant>
        <vt:lpwstr/>
      </vt:variant>
      <vt:variant>
        <vt:i4>131161</vt:i4>
      </vt:variant>
      <vt:variant>
        <vt:i4>12</vt:i4>
      </vt:variant>
      <vt:variant>
        <vt:i4>0</vt:i4>
      </vt:variant>
      <vt:variant>
        <vt:i4>5</vt:i4>
      </vt:variant>
      <vt:variant>
        <vt:lpwstr>http://www.unilim.fr/</vt:lpwstr>
      </vt:variant>
      <vt:variant>
        <vt:lpwstr/>
      </vt:variant>
      <vt:variant>
        <vt:i4>7864432</vt:i4>
      </vt:variant>
      <vt:variant>
        <vt:i4>9</vt:i4>
      </vt:variant>
      <vt:variant>
        <vt:i4>0</vt:i4>
      </vt:variant>
      <vt:variant>
        <vt:i4>5</vt:i4>
      </vt:variant>
      <vt:variant>
        <vt:lpwstr>http://www.ensil.unilim.fr/</vt:lpwstr>
      </vt:variant>
      <vt:variant>
        <vt:lpwstr/>
      </vt:variant>
      <vt:variant>
        <vt:i4>7012476</vt:i4>
      </vt:variant>
      <vt:variant>
        <vt:i4>6</vt:i4>
      </vt:variant>
      <vt:variant>
        <vt:i4>0</vt:i4>
      </vt:variant>
      <vt:variant>
        <vt:i4>5</vt:i4>
      </vt:variant>
      <vt:variant>
        <vt:lpwstr>http://www.imt.ro/</vt:lpwstr>
      </vt:variant>
      <vt:variant>
        <vt:lpwstr/>
      </vt:variant>
      <vt:variant>
        <vt:i4>2031680</vt:i4>
      </vt:variant>
      <vt:variant>
        <vt:i4>3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  <vt:variant>
        <vt:i4>7012450</vt:i4>
      </vt:variant>
      <vt:variant>
        <vt:i4>0</vt:i4>
      </vt:variant>
      <vt:variant>
        <vt:i4>0</vt:i4>
      </vt:variant>
      <vt:variant>
        <vt:i4>5</vt:i4>
      </vt:variant>
      <vt:variant>
        <vt:lpwstr>http://plumee2013.ub.ro/wp-content/uploads/2012/12/Instructions-pour-la-r%C3%A9daction-.doc</vt:lpwstr>
      </vt:variant>
      <vt:variant>
        <vt:lpwstr/>
      </vt:variant>
      <vt:variant>
        <vt:i4>2883622</vt:i4>
      </vt:variant>
      <vt:variant>
        <vt:i4>-1</vt:i4>
      </vt:variant>
      <vt:variant>
        <vt:i4>1099</vt:i4>
      </vt:variant>
      <vt:variant>
        <vt:i4>1</vt:i4>
      </vt:variant>
      <vt:variant>
        <vt:lpwstr>http://www.csjbacau.ro/images/logo.jpg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înscriere</dc:title>
  <dc:creator>Marius</dc:creator>
  <cp:lastModifiedBy>GXG</cp:lastModifiedBy>
  <cp:revision>3</cp:revision>
  <cp:lastPrinted>2012-12-20T07:43:00Z</cp:lastPrinted>
  <dcterms:created xsi:type="dcterms:W3CDTF">2017-05-29T10:25:00Z</dcterms:created>
  <dcterms:modified xsi:type="dcterms:W3CDTF">2017-05-29T10:29:00Z</dcterms:modified>
</cp:coreProperties>
</file>